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DB5685" w14:textId="3F43EEAE" w:rsidR="00396112" w:rsidRDefault="00173839" w:rsidP="00CF1C1F">
      <w:pPr>
        <w:spacing w:after="0"/>
      </w:pPr>
      <w:r w:rsidRPr="00152810">
        <w:t>1</w:t>
      </w:r>
      <w:r w:rsidRPr="00152810">
        <w:t xml:space="preserve">. WOCHE </w:t>
      </w:r>
      <w:r w:rsidR="00CF1C1F">
        <w:t xml:space="preserve">| </w:t>
      </w:r>
      <w:r w:rsidRPr="00152810">
        <w:t>29. DEZEMBER 2024 – 4. JANUAR 2025</w:t>
      </w:r>
    </w:p>
    <w:p w14:paraId="2FDC76E6" w14:textId="6BB48916" w:rsidR="00CF1C1F" w:rsidRDefault="00CF1C1F" w:rsidP="00CF1C1F">
      <w:pPr>
        <w:spacing w:after="0"/>
      </w:pPr>
      <w:r w:rsidRPr="00CF1C1F">
        <w:t>Überfließende Liebe</w:t>
      </w:r>
    </w:p>
    <w:p w14:paraId="4509C79B" w14:textId="77777777" w:rsidR="00CF1C1F" w:rsidRPr="00152810" w:rsidRDefault="00CF1C1F" w:rsidP="00CF1C1F">
      <w:pPr>
        <w:spacing w:after="0"/>
      </w:pPr>
    </w:p>
    <w:p w14:paraId="27D5F716" w14:textId="0056A1A3" w:rsidR="00173839" w:rsidRDefault="00173839" w:rsidP="00CF1C1F">
      <w:pPr>
        <w:spacing w:after="0"/>
        <w:rPr>
          <w:sz w:val="20"/>
          <w:szCs w:val="20"/>
        </w:rPr>
      </w:pPr>
      <w:r w:rsidRPr="00173839">
        <w:rPr>
          <w:sz w:val="20"/>
          <w:szCs w:val="20"/>
        </w:rPr>
        <w:drawing>
          <wp:inline distT="0" distB="0" distL="0" distR="0" wp14:anchorId="1683AC4E" wp14:editId="72FC8AF6">
            <wp:extent cx="4438435" cy="5341749"/>
            <wp:effectExtent l="0" t="0" r="635" b="0"/>
            <wp:docPr id="1922075083" name="Grafik 1" descr="Ein Bild, das Text, Screenshot, Schrift, Brie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75083" name="Grafik 1" descr="Ein Bild, das Text, Screenshot, Schrift, Brief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0315" cy="534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D1A8" w14:textId="35BBCE07" w:rsidR="00173839" w:rsidRDefault="00173839" w:rsidP="00CF1C1F">
      <w:pPr>
        <w:spacing w:after="0"/>
      </w:pPr>
      <w:r>
        <w:rPr>
          <w:sz w:val="20"/>
          <w:szCs w:val="20"/>
        </w:rPr>
        <w:br w:type="column"/>
      </w:r>
      <w:r w:rsidRPr="00152810">
        <w:t xml:space="preserve">2. WOCHE </w:t>
      </w:r>
      <w:r w:rsidR="00CF1C1F">
        <w:t xml:space="preserve">| </w:t>
      </w:r>
      <w:r w:rsidRPr="00152810">
        <w:t>5. – 11. JANUAR 2025</w:t>
      </w:r>
    </w:p>
    <w:p w14:paraId="4788828D" w14:textId="18E0F5FE" w:rsidR="00CF1C1F" w:rsidRDefault="00CF1C1F" w:rsidP="00CF1C1F">
      <w:pPr>
        <w:spacing w:after="0"/>
      </w:pPr>
      <w:r>
        <w:t>Der Bund der Liebe</w:t>
      </w:r>
    </w:p>
    <w:p w14:paraId="6DC8CE86" w14:textId="77777777" w:rsidR="00CF1C1F" w:rsidRPr="00152810" w:rsidRDefault="00CF1C1F" w:rsidP="00CF1C1F">
      <w:pPr>
        <w:spacing w:after="0"/>
      </w:pPr>
    </w:p>
    <w:p w14:paraId="1DDB3E74" w14:textId="77777777" w:rsidR="00152810" w:rsidRDefault="00173839" w:rsidP="00CF1C1F">
      <w:pPr>
        <w:spacing w:after="0"/>
        <w:rPr>
          <w:sz w:val="20"/>
          <w:szCs w:val="20"/>
        </w:rPr>
      </w:pPr>
      <w:r w:rsidRPr="00173839">
        <w:rPr>
          <w:sz w:val="20"/>
          <w:szCs w:val="20"/>
        </w:rPr>
        <w:drawing>
          <wp:inline distT="0" distB="0" distL="0" distR="0" wp14:anchorId="0A4CDAAF" wp14:editId="66154AFF">
            <wp:extent cx="4625975" cy="4420870"/>
            <wp:effectExtent l="0" t="0" r="3175" b="0"/>
            <wp:docPr id="248546947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46947" name="Grafik 1" descr="Ein Bild, das Text, Screenshot, Schrift, Dokumen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84BA" w14:textId="77777777" w:rsidR="00152810" w:rsidRDefault="00152810" w:rsidP="00CF1C1F">
      <w:pPr>
        <w:spacing w:after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BBBD4AE" w14:textId="2D22B376" w:rsidR="00FF5982" w:rsidRDefault="00152810" w:rsidP="00CF1C1F">
      <w:pPr>
        <w:spacing w:after="0"/>
      </w:pPr>
      <w:r>
        <w:lastRenderedPageBreak/>
        <w:t xml:space="preserve">3. WOCHE </w:t>
      </w:r>
      <w:r w:rsidR="00CF1C1F">
        <w:t xml:space="preserve">| </w:t>
      </w:r>
      <w:r>
        <w:t>12. – 18. JANUAR 2025</w:t>
      </w:r>
    </w:p>
    <w:p w14:paraId="6A6FB5B2" w14:textId="2F8B4006" w:rsidR="00CF1C1F" w:rsidRDefault="00CF1C1F" w:rsidP="00CF1C1F">
      <w:pPr>
        <w:spacing w:after="0"/>
      </w:pPr>
      <w:r w:rsidRPr="00CF1C1F">
        <w:t>Weil wir es ihm wert sind</w:t>
      </w:r>
    </w:p>
    <w:p w14:paraId="2BB546E8" w14:textId="77777777" w:rsidR="00E0715D" w:rsidRDefault="00E0715D" w:rsidP="00CF1C1F">
      <w:pPr>
        <w:spacing w:after="0"/>
      </w:pPr>
    </w:p>
    <w:p w14:paraId="2DFF314D" w14:textId="77777777" w:rsidR="00FF5982" w:rsidRDefault="00FF5982" w:rsidP="00CF1C1F">
      <w:pPr>
        <w:spacing w:after="0"/>
        <w:rPr>
          <w:sz w:val="20"/>
          <w:szCs w:val="20"/>
        </w:rPr>
      </w:pPr>
      <w:r w:rsidRPr="00FF5982">
        <w:rPr>
          <w:sz w:val="20"/>
          <w:szCs w:val="20"/>
        </w:rPr>
        <w:drawing>
          <wp:inline distT="0" distB="0" distL="0" distR="0" wp14:anchorId="151FEB03" wp14:editId="1F4EB58B">
            <wp:extent cx="4625975" cy="5208905"/>
            <wp:effectExtent l="0" t="0" r="3175" b="0"/>
            <wp:docPr id="479648136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48136" name="Grafik 1" descr="Ein Bild, das Text, Screenshot, Schrift, Dokumen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B684" w14:textId="5985734E" w:rsidR="00CF1C1F" w:rsidRDefault="00FF5982" w:rsidP="00CF1C1F">
      <w:pPr>
        <w:spacing w:after="0"/>
      </w:pPr>
      <w:r>
        <w:rPr>
          <w:sz w:val="20"/>
          <w:szCs w:val="20"/>
        </w:rPr>
        <w:br w:type="column"/>
      </w:r>
      <w:r w:rsidR="00CF1C1F">
        <w:t xml:space="preserve">4. </w:t>
      </w:r>
      <w:proofErr w:type="gramStart"/>
      <w:r w:rsidR="00CF1C1F">
        <w:t xml:space="preserve">WOCHE </w:t>
      </w:r>
      <w:r w:rsidR="00CF1C1F">
        <w:t xml:space="preserve"> |</w:t>
      </w:r>
      <w:proofErr w:type="gramEnd"/>
      <w:r w:rsidR="00CF1C1F">
        <w:t xml:space="preserve"> </w:t>
      </w:r>
      <w:r w:rsidR="00CF1C1F">
        <w:t>19. – 25. JANUAR 2025</w:t>
      </w:r>
    </w:p>
    <w:p w14:paraId="35614EED" w14:textId="51A02FFC" w:rsidR="00CF1C1F" w:rsidRDefault="00CF1C1F" w:rsidP="00CF1C1F">
      <w:pPr>
        <w:spacing w:after="0"/>
      </w:pPr>
      <w:r>
        <w:t>Leidenschaftliche Liebe</w:t>
      </w:r>
    </w:p>
    <w:p w14:paraId="58EB1B27" w14:textId="77777777" w:rsidR="00CF1C1F" w:rsidRDefault="00CF1C1F" w:rsidP="00CF1C1F">
      <w:pPr>
        <w:spacing w:after="0"/>
        <w:rPr>
          <w:sz w:val="20"/>
          <w:szCs w:val="20"/>
        </w:rPr>
      </w:pPr>
      <w:r w:rsidRPr="00CF1C1F">
        <w:rPr>
          <w:sz w:val="20"/>
          <w:szCs w:val="20"/>
        </w:rPr>
        <w:drawing>
          <wp:inline distT="0" distB="0" distL="0" distR="0" wp14:anchorId="65BBEFBB" wp14:editId="3CA44B1D">
            <wp:extent cx="4622341" cy="6298059"/>
            <wp:effectExtent l="0" t="0" r="6985" b="7620"/>
            <wp:docPr id="186885699" name="Grafik 1" descr="Ein Bild, das Text, Screenshot, Schrift, Brie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5699" name="Grafik 1" descr="Ein Bild, das Text, Screenshot, Schrift, Brief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6002" cy="630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A06C" w14:textId="77777777" w:rsidR="00CF1C1F" w:rsidRDefault="00CF1C1F" w:rsidP="00CF1C1F">
      <w:pPr>
        <w:spacing w:after="0"/>
      </w:pPr>
      <w:r>
        <w:lastRenderedPageBreak/>
        <w:t xml:space="preserve">5. WOCHE </w:t>
      </w:r>
      <w:r>
        <w:t xml:space="preserve">| </w:t>
      </w:r>
      <w:r>
        <w:t>26. JANUAR – 1. FEBRUAR 2025</w:t>
      </w:r>
    </w:p>
    <w:p w14:paraId="6DBB9D4A" w14:textId="77777777" w:rsidR="00CF1C1F" w:rsidRDefault="00CF1C1F" w:rsidP="00CF1C1F">
      <w:pPr>
        <w:spacing w:after="0"/>
      </w:pPr>
      <w:r>
        <w:t>Zorn aus Liebe?</w:t>
      </w:r>
    </w:p>
    <w:p w14:paraId="35A47EA9" w14:textId="77777777" w:rsidR="00CF1C1F" w:rsidRDefault="00CF1C1F" w:rsidP="00CF1C1F">
      <w:pPr>
        <w:spacing w:after="0"/>
      </w:pPr>
    </w:p>
    <w:p w14:paraId="343F316D" w14:textId="0F6197B1" w:rsidR="00CF1C1F" w:rsidRDefault="00CF1C1F" w:rsidP="00CF1C1F">
      <w:pPr>
        <w:spacing w:after="0"/>
      </w:pPr>
      <w:r w:rsidRPr="00CF1C1F">
        <w:drawing>
          <wp:inline distT="0" distB="0" distL="0" distR="0" wp14:anchorId="2E052304" wp14:editId="608A30CE">
            <wp:extent cx="4625975" cy="5347335"/>
            <wp:effectExtent l="0" t="0" r="3175" b="5715"/>
            <wp:docPr id="2104786807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86807" name="Grafik 1" descr="Ein Bild, das Text, Screenshot, Schrift, Dokumen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2AB0" w14:textId="307F4287" w:rsidR="00CF1C1F" w:rsidRDefault="00CF1C1F" w:rsidP="00CF1C1F">
      <w:pPr>
        <w:spacing w:after="0"/>
      </w:pPr>
      <w:r>
        <w:br w:type="column"/>
      </w:r>
      <w:r>
        <w:t xml:space="preserve">6. WOCHE </w:t>
      </w:r>
      <w:r>
        <w:t xml:space="preserve">| </w:t>
      </w:r>
      <w:r>
        <w:t>2. – 8. FEBRUAR 2025</w:t>
      </w:r>
    </w:p>
    <w:p w14:paraId="21AAE9FD" w14:textId="4EEBC4B3" w:rsidR="00CF1C1F" w:rsidRDefault="0022458E" w:rsidP="00CF1C1F">
      <w:pPr>
        <w:spacing w:after="0"/>
      </w:pPr>
      <w:r w:rsidRPr="0022458E">
        <w:t xml:space="preserve">Ein Gott zum </w:t>
      </w:r>
      <w:proofErr w:type="gramStart"/>
      <w:r w:rsidRPr="0022458E">
        <w:t>( Ver</w:t>
      </w:r>
      <w:proofErr w:type="gramEnd"/>
      <w:r w:rsidRPr="0022458E">
        <w:t>- )Lieben</w:t>
      </w:r>
    </w:p>
    <w:p w14:paraId="1502711E" w14:textId="77777777" w:rsidR="0022458E" w:rsidRDefault="0022458E" w:rsidP="00CF1C1F">
      <w:pPr>
        <w:spacing w:after="0"/>
      </w:pPr>
    </w:p>
    <w:p w14:paraId="3CB31F41" w14:textId="06A20C71" w:rsidR="00173839" w:rsidRDefault="0022458E" w:rsidP="00CF1C1F">
      <w:pPr>
        <w:spacing w:after="0"/>
        <w:rPr>
          <w:sz w:val="20"/>
          <w:szCs w:val="20"/>
        </w:rPr>
      </w:pPr>
      <w:r w:rsidRPr="0022458E">
        <w:rPr>
          <w:sz w:val="20"/>
          <w:szCs w:val="20"/>
        </w:rPr>
        <w:drawing>
          <wp:inline distT="0" distB="0" distL="0" distR="0" wp14:anchorId="11C3F8E9" wp14:editId="4DDB2350">
            <wp:extent cx="4625975" cy="5531485"/>
            <wp:effectExtent l="0" t="0" r="3175" b="0"/>
            <wp:docPr id="872590117" name="Grafik 1" descr="Ein Bild, das Text, Screenshot, Schrift, Brie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90117" name="Grafik 1" descr="Ein Bild, das Text, Screenshot, Schrift, Brief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839">
        <w:rPr>
          <w:sz w:val="20"/>
          <w:szCs w:val="20"/>
        </w:rPr>
        <w:br w:type="page"/>
      </w:r>
    </w:p>
    <w:p w14:paraId="2C83F6B8" w14:textId="77777777" w:rsidR="00E0715D" w:rsidRDefault="00E0715D" w:rsidP="00CF1C1F">
      <w:pPr>
        <w:spacing w:after="0"/>
      </w:pPr>
      <w:r>
        <w:lastRenderedPageBreak/>
        <w:t xml:space="preserve">7. WOCHE </w:t>
      </w:r>
      <w:r>
        <w:t>|</w:t>
      </w:r>
      <w:r>
        <w:t xml:space="preserve"> 9. – 15. FEBRUAR 2025 </w:t>
      </w:r>
    </w:p>
    <w:p w14:paraId="78281BEE" w14:textId="6C845A2A" w:rsidR="00FF5982" w:rsidRDefault="00E0715D" w:rsidP="00CF1C1F">
      <w:pPr>
        <w:spacing w:after="0"/>
      </w:pPr>
      <w:r>
        <w:t>Das Problem des Bösen</w:t>
      </w:r>
    </w:p>
    <w:p w14:paraId="5FE2523B" w14:textId="77777777" w:rsidR="00E0715D" w:rsidRDefault="00E0715D" w:rsidP="00CF1C1F">
      <w:pPr>
        <w:spacing w:after="0"/>
      </w:pPr>
    </w:p>
    <w:p w14:paraId="2DB5EBC6" w14:textId="77777777" w:rsidR="00E0715D" w:rsidRDefault="00E0715D" w:rsidP="00CF1C1F">
      <w:pPr>
        <w:spacing w:after="0"/>
      </w:pPr>
    </w:p>
    <w:p w14:paraId="3B914F07" w14:textId="22E24A71" w:rsidR="00E0715D" w:rsidRDefault="00E0715D" w:rsidP="00CF1C1F">
      <w:pPr>
        <w:spacing w:after="0"/>
        <w:rPr>
          <w:sz w:val="20"/>
          <w:szCs w:val="20"/>
        </w:rPr>
      </w:pPr>
      <w:r w:rsidRPr="00E0715D">
        <w:rPr>
          <w:sz w:val="20"/>
          <w:szCs w:val="20"/>
        </w:rPr>
        <w:drawing>
          <wp:inline distT="0" distB="0" distL="0" distR="0" wp14:anchorId="5E4E97A2" wp14:editId="34FA10D1">
            <wp:extent cx="4625975" cy="5744210"/>
            <wp:effectExtent l="0" t="0" r="3175" b="8890"/>
            <wp:docPr id="580901873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01873" name="Grafik 1" descr="Ein Bild, das Text, Screenshot, Schrift, Dokumen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AF18F" w14:textId="77777777" w:rsidR="00434FFF" w:rsidRDefault="00E0715D" w:rsidP="00CF1C1F">
      <w:pPr>
        <w:spacing w:after="0"/>
      </w:pPr>
      <w:r>
        <w:rPr>
          <w:sz w:val="20"/>
          <w:szCs w:val="20"/>
        </w:rPr>
        <w:br w:type="column"/>
      </w:r>
      <w:r w:rsidR="00434FFF">
        <w:t xml:space="preserve">8. WOCHE </w:t>
      </w:r>
      <w:r w:rsidR="00434FFF">
        <w:t xml:space="preserve">| </w:t>
      </w:r>
      <w:r w:rsidR="00434FFF">
        <w:t xml:space="preserve">16. – 22. FEBRUAR 2025 </w:t>
      </w:r>
    </w:p>
    <w:p w14:paraId="4FF73384" w14:textId="76C06B22" w:rsidR="00E0715D" w:rsidRDefault="00434FFF" w:rsidP="00CF1C1F">
      <w:pPr>
        <w:spacing w:after="0"/>
        <w:rPr>
          <w:sz w:val="20"/>
          <w:szCs w:val="20"/>
        </w:rPr>
      </w:pPr>
      <w:r>
        <w:t>Gottes Plan und unsere Freiheit</w:t>
      </w:r>
    </w:p>
    <w:p w14:paraId="4917D898" w14:textId="77777777" w:rsidR="00173839" w:rsidRDefault="00173839" w:rsidP="00CF1C1F">
      <w:pPr>
        <w:spacing w:after="0"/>
        <w:rPr>
          <w:sz w:val="20"/>
          <w:szCs w:val="20"/>
        </w:rPr>
      </w:pPr>
    </w:p>
    <w:p w14:paraId="7EAECCBD" w14:textId="77777777" w:rsidR="004E72C5" w:rsidRDefault="004E72C5" w:rsidP="00CF1C1F">
      <w:pPr>
        <w:spacing w:after="0"/>
        <w:rPr>
          <w:sz w:val="20"/>
          <w:szCs w:val="20"/>
        </w:rPr>
      </w:pPr>
    </w:p>
    <w:p w14:paraId="6B7889FB" w14:textId="61A481A5" w:rsidR="00434FFF" w:rsidRDefault="004E72C5" w:rsidP="00CF1C1F">
      <w:pPr>
        <w:spacing w:after="0"/>
        <w:rPr>
          <w:sz w:val="20"/>
          <w:szCs w:val="20"/>
        </w:rPr>
      </w:pPr>
      <w:r w:rsidRPr="004E72C5">
        <w:rPr>
          <w:sz w:val="20"/>
          <w:szCs w:val="20"/>
        </w:rPr>
        <w:drawing>
          <wp:inline distT="0" distB="0" distL="0" distR="0" wp14:anchorId="7F0E7BDE" wp14:editId="7D07515F">
            <wp:extent cx="4625975" cy="5186045"/>
            <wp:effectExtent l="0" t="0" r="3175" b="0"/>
            <wp:docPr id="1564424029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424029" name="Grafik 1" descr="Ein Bild, das Text, Screenshot, Schrift, Dokumen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794D" w14:textId="32B7E5C6" w:rsidR="004E72C5" w:rsidRDefault="004E72C5" w:rsidP="00CF1C1F">
      <w:pPr>
        <w:spacing w:after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8D4D3AA" w14:textId="1B35E15B" w:rsidR="004C74CC" w:rsidRDefault="004C74CC" w:rsidP="00CF1C1F">
      <w:pPr>
        <w:spacing w:after="0"/>
      </w:pPr>
      <w:r>
        <w:lastRenderedPageBreak/>
        <w:t xml:space="preserve">9. WOCHE </w:t>
      </w:r>
      <w:r>
        <w:t xml:space="preserve">| </w:t>
      </w:r>
      <w:r>
        <w:t xml:space="preserve">23. FEBRUAR – 1. MÄRZ 2025 </w:t>
      </w:r>
    </w:p>
    <w:p w14:paraId="53F6A60F" w14:textId="5DC56587" w:rsidR="004E72C5" w:rsidRDefault="004C74CC" w:rsidP="00CF1C1F">
      <w:pPr>
        <w:spacing w:after="0"/>
      </w:pPr>
      <w:r>
        <w:t>Der kosmische Konflikt</w:t>
      </w:r>
    </w:p>
    <w:p w14:paraId="5F0F69E1" w14:textId="77777777" w:rsidR="004C74CC" w:rsidRDefault="004C74CC" w:rsidP="00CF1C1F">
      <w:pPr>
        <w:spacing w:after="0"/>
      </w:pPr>
    </w:p>
    <w:p w14:paraId="43FAA658" w14:textId="25FEF2E7" w:rsidR="004C74CC" w:rsidRDefault="004C74CC" w:rsidP="00CF1C1F">
      <w:pPr>
        <w:spacing w:after="0"/>
        <w:rPr>
          <w:sz w:val="20"/>
          <w:szCs w:val="20"/>
        </w:rPr>
      </w:pPr>
      <w:r w:rsidRPr="004C74CC">
        <w:rPr>
          <w:sz w:val="20"/>
          <w:szCs w:val="20"/>
        </w:rPr>
        <w:drawing>
          <wp:inline distT="0" distB="0" distL="0" distR="0" wp14:anchorId="40B9492E" wp14:editId="4C8F0187">
            <wp:extent cx="4625975" cy="5222240"/>
            <wp:effectExtent l="0" t="0" r="3175" b="0"/>
            <wp:docPr id="1312863452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63452" name="Grafik 1" descr="Ein Bild, das Text, Screenshot, Schrift, Dokumen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F2C9" w14:textId="77777777" w:rsidR="00DC4F6C" w:rsidRDefault="00DC4F6C" w:rsidP="00CF1C1F">
      <w:pPr>
        <w:spacing w:after="0"/>
      </w:pPr>
      <w:r>
        <w:rPr>
          <w:sz w:val="20"/>
          <w:szCs w:val="20"/>
        </w:rPr>
        <w:br w:type="column"/>
      </w:r>
      <w:r>
        <w:t xml:space="preserve">10. WOCHE </w:t>
      </w:r>
      <w:r>
        <w:t xml:space="preserve">| </w:t>
      </w:r>
      <w:r>
        <w:t xml:space="preserve">2. – 8. MÄRZ 2025 </w:t>
      </w:r>
    </w:p>
    <w:p w14:paraId="096AA79A" w14:textId="2BDBED6D" w:rsidR="00DC4F6C" w:rsidRDefault="00DC4F6C" w:rsidP="00CF1C1F">
      <w:pPr>
        <w:spacing w:after="0"/>
      </w:pPr>
      <w:r>
        <w:t>„Spielregeln“ im kosmischen Konflikt</w:t>
      </w:r>
    </w:p>
    <w:p w14:paraId="66E26A31" w14:textId="77777777" w:rsidR="00DC4F6C" w:rsidRDefault="00DC4F6C" w:rsidP="00CF1C1F">
      <w:pPr>
        <w:spacing w:after="0"/>
      </w:pPr>
    </w:p>
    <w:p w14:paraId="7735A755" w14:textId="21E2479B" w:rsidR="00DC4F6C" w:rsidRDefault="00AA4AFE" w:rsidP="00CF1C1F">
      <w:pPr>
        <w:spacing w:after="0"/>
        <w:rPr>
          <w:sz w:val="20"/>
          <w:szCs w:val="20"/>
        </w:rPr>
      </w:pPr>
      <w:r w:rsidRPr="00AA4AFE">
        <w:rPr>
          <w:sz w:val="20"/>
          <w:szCs w:val="20"/>
        </w:rPr>
        <w:drawing>
          <wp:inline distT="0" distB="0" distL="0" distR="0" wp14:anchorId="00E1BD5C" wp14:editId="24486C86">
            <wp:extent cx="4625975" cy="4982845"/>
            <wp:effectExtent l="0" t="0" r="3175" b="8255"/>
            <wp:docPr id="473598460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98460" name="Grafik 1" descr="Ein Bild, das Text, Screenshot, Schrift, Dokumen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10C9" w14:textId="502C152D" w:rsidR="00A01FB4" w:rsidRDefault="00A01FB4" w:rsidP="00CF1C1F">
      <w:pPr>
        <w:spacing w:after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E54B93D" w14:textId="77777777" w:rsidR="000B157F" w:rsidRDefault="000B157F" w:rsidP="00CF1C1F">
      <w:pPr>
        <w:spacing w:after="0"/>
      </w:pPr>
      <w:r>
        <w:lastRenderedPageBreak/>
        <w:t xml:space="preserve">11. WOCHE </w:t>
      </w:r>
      <w:r>
        <w:t xml:space="preserve">| </w:t>
      </w:r>
      <w:r>
        <w:t xml:space="preserve">9. – 15. MÄRZ 2025 </w:t>
      </w:r>
    </w:p>
    <w:p w14:paraId="46353956" w14:textId="1353559E" w:rsidR="00A01FB4" w:rsidRDefault="000B157F" w:rsidP="00CF1C1F">
      <w:pPr>
        <w:spacing w:after="0"/>
      </w:pPr>
      <w:r>
        <w:t>Gott auf der Anklagebank</w:t>
      </w:r>
    </w:p>
    <w:p w14:paraId="112B7F3D" w14:textId="77777777" w:rsidR="00563406" w:rsidRDefault="00563406" w:rsidP="00CF1C1F">
      <w:pPr>
        <w:spacing w:after="0"/>
      </w:pPr>
    </w:p>
    <w:p w14:paraId="0C746806" w14:textId="29A7AA83" w:rsidR="00563406" w:rsidRDefault="00563406" w:rsidP="00CF1C1F">
      <w:pPr>
        <w:spacing w:after="0"/>
        <w:rPr>
          <w:sz w:val="20"/>
          <w:szCs w:val="20"/>
        </w:rPr>
      </w:pPr>
      <w:r w:rsidRPr="00563406">
        <w:rPr>
          <w:sz w:val="20"/>
          <w:szCs w:val="20"/>
        </w:rPr>
        <w:drawing>
          <wp:inline distT="0" distB="0" distL="0" distR="0" wp14:anchorId="2045200F" wp14:editId="2EDF2B71">
            <wp:extent cx="4625975" cy="5581650"/>
            <wp:effectExtent l="0" t="0" r="3175" b="0"/>
            <wp:docPr id="1191017555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17555" name="Grafik 1" descr="Ein Bild, das Text, Screenshot, Schrift, Dokumen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F455" w14:textId="77777777" w:rsidR="00D770FF" w:rsidRDefault="00563406" w:rsidP="00CF1C1F">
      <w:pPr>
        <w:spacing w:after="0"/>
      </w:pPr>
      <w:r>
        <w:rPr>
          <w:sz w:val="20"/>
          <w:szCs w:val="20"/>
        </w:rPr>
        <w:br w:type="column"/>
      </w:r>
      <w:r w:rsidR="00D770FF">
        <w:t xml:space="preserve">12. WOCHE </w:t>
      </w:r>
      <w:r w:rsidR="00D770FF">
        <w:t xml:space="preserve">| </w:t>
      </w:r>
      <w:r w:rsidR="00D770FF">
        <w:t xml:space="preserve">16. – 22. MÄRZ 2025 </w:t>
      </w:r>
    </w:p>
    <w:p w14:paraId="046955DC" w14:textId="63504FEC" w:rsidR="00563406" w:rsidRDefault="00D770FF" w:rsidP="00CF1C1F">
      <w:pPr>
        <w:spacing w:after="0"/>
      </w:pPr>
      <w:r>
        <w:t>Das größte Gebot</w:t>
      </w:r>
    </w:p>
    <w:p w14:paraId="5A514E24" w14:textId="77777777" w:rsidR="00D770FF" w:rsidRDefault="00D770FF" w:rsidP="00CF1C1F">
      <w:pPr>
        <w:spacing w:after="0"/>
      </w:pPr>
    </w:p>
    <w:p w14:paraId="49DAFCBF" w14:textId="37ADC8FA" w:rsidR="00D770FF" w:rsidRDefault="00D770FF" w:rsidP="00CF1C1F">
      <w:pPr>
        <w:spacing w:after="0"/>
        <w:rPr>
          <w:sz w:val="20"/>
          <w:szCs w:val="20"/>
        </w:rPr>
      </w:pPr>
      <w:r w:rsidRPr="00D770FF">
        <w:rPr>
          <w:sz w:val="20"/>
          <w:szCs w:val="20"/>
        </w:rPr>
        <w:drawing>
          <wp:inline distT="0" distB="0" distL="0" distR="0" wp14:anchorId="2103FA4F" wp14:editId="6B61F7ED">
            <wp:extent cx="4625975" cy="5220970"/>
            <wp:effectExtent l="0" t="0" r="3175" b="0"/>
            <wp:docPr id="471896924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96924" name="Grafik 1" descr="Ein Bild, das Text, Screenshot, Schrift, Dokument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1078" w14:textId="3A78B7E1" w:rsidR="00B22452" w:rsidRDefault="00B22452" w:rsidP="00CF1C1F">
      <w:pPr>
        <w:spacing w:after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3CFB3B4" w14:textId="77777777" w:rsidR="00B22452" w:rsidRDefault="00B22452" w:rsidP="00CF1C1F">
      <w:pPr>
        <w:spacing w:after="0"/>
      </w:pPr>
      <w:r>
        <w:lastRenderedPageBreak/>
        <w:t xml:space="preserve">13. WOCHE </w:t>
      </w:r>
      <w:r>
        <w:t>|</w:t>
      </w:r>
      <w:r>
        <w:t xml:space="preserve"> 23. – 29. MÄRZ 2025 </w:t>
      </w:r>
    </w:p>
    <w:p w14:paraId="4432FFFD" w14:textId="296FDF21" w:rsidR="00B22452" w:rsidRDefault="00B22452" w:rsidP="00CF1C1F">
      <w:pPr>
        <w:spacing w:after="0"/>
      </w:pPr>
      <w:r>
        <w:t>Beweggrund Liebe</w:t>
      </w:r>
    </w:p>
    <w:p w14:paraId="044AB8E9" w14:textId="77777777" w:rsidR="00B22452" w:rsidRDefault="00B22452" w:rsidP="00CF1C1F">
      <w:pPr>
        <w:spacing w:after="0"/>
      </w:pPr>
    </w:p>
    <w:p w14:paraId="5E42EA33" w14:textId="26742A14" w:rsidR="00B22452" w:rsidRPr="00173839" w:rsidRDefault="00952EB6" w:rsidP="00CF1C1F">
      <w:pPr>
        <w:spacing w:after="0"/>
        <w:rPr>
          <w:sz w:val="20"/>
          <w:szCs w:val="20"/>
        </w:rPr>
      </w:pPr>
      <w:r w:rsidRPr="00952EB6">
        <w:rPr>
          <w:sz w:val="20"/>
          <w:szCs w:val="20"/>
        </w:rPr>
        <w:drawing>
          <wp:inline distT="0" distB="0" distL="0" distR="0" wp14:anchorId="517F0B5E" wp14:editId="65D0D13A">
            <wp:extent cx="4625975" cy="5170805"/>
            <wp:effectExtent l="0" t="0" r="3175" b="0"/>
            <wp:docPr id="2094751278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51278" name="Grafik 1" descr="Ein Bild, das Text, Screenshot, Schrift, Dokumen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452" w:rsidRPr="00173839" w:rsidSect="00173839">
      <w:pgSz w:w="16838" w:h="11906" w:orient="landscape"/>
      <w:pgMar w:top="567" w:right="567" w:bottom="567" w:left="567" w:header="709" w:footer="709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839"/>
    <w:rsid w:val="00041A65"/>
    <w:rsid w:val="000B157F"/>
    <w:rsid w:val="00152810"/>
    <w:rsid w:val="00173839"/>
    <w:rsid w:val="0022458E"/>
    <w:rsid w:val="00396112"/>
    <w:rsid w:val="00434FFF"/>
    <w:rsid w:val="004C74CC"/>
    <w:rsid w:val="004E72C5"/>
    <w:rsid w:val="00563406"/>
    <w:rsid w:val="007E6F6D"/>
    <w:rsid w:val="00952EB6"/>
    <w:rsid w:val="00A01FB4"/>
    <w:rsid w:val="00AA4AFE"/>
    <w:rsid w:val="00B22452"/>
    <w:rsid w:val="00CF1C1F"/>
    <w:rsid w:val="00D770FF"/>
    <w:rsid w:val="00DC4F6C"/>
    <w:rsid w:val="00E0715D"/>
    <w:rsid w:val="00FF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98168E"/>
  <w15:chartTrackingRefBased/>
  <w15:docId w15:val="{A6E776DB-23A0-4E9E-92EB-B253D9C7E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738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738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738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38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738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738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738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738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738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738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738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738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383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7383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7383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7383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7383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7383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738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738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738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738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738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7383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7383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7383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738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7383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738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111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Grossenbacher</dc:creator>
  <cp:keywords/>
  <dc:description/>
  <cp:lastModifiedBy>Guido Grossenbacher</cp:lastModifiedBy>
  <cp:revision>15</cp:revision>
  <dcterms:created xsi:type="dcterms:W3CDTF">2024-12-16T19:29:00Z</dcterms:created>
  <dcterms:modified xsi:type="dcterms:W3CDTF">2024-12-16T20:06:00Z</dcterms:modified>
</cp:coreProperties>
</file>