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A1B79E" w14:textId="518C7803" w:rsidR="00BE223B" w:rsidRPr="00852B30" w:rsidRDefault="00BE223B">
      <w:pPr>
        <w:rPr>
          <w:b/>
          <w:bCs/>
        </w:rPr>
      </w:pPr>
      <w:r w:rsidRPr="00852B30">
        <w:rPr>
          <w:b/>
          <w:bCs/>
        </w:rPr>
        <w:t xml:space="preserve">1. WOCHE </w:t>
      </w:r>
      <w:r w:rsidRPr="00852B30">
        <w:rPr>
          <w:b/>
          <w:bCs/>
        </w:rPr>
        <w:t xml:space="preserve">| </w:t>
      </w:r>
      <w:r w:rsidRPr="00852B30">
        <w:rPr>
          <w:b/>
          <w:bCs/>
        </w:rPr>
        <w:t>25. JUNI BIS 1. JULI 202</w:t>
      </w:r>
      <w:r w:rsidRPr="00852B30">
        <w:rPr>
          <w:b/>
          <w:bCs/>
        </w:rPr>
        <w:t>3</w:t>
      </w:r>
    </w:p>
    <w:p w14:paraId="166D5886" w14:textId="46CBE56D" w:rsidR="00BE223B" w:rsidRPr="00BE223B" w:rsidRDefault="00BE223B">
      <w:pPr>
        <w:rPr>
          <w:b/>
          <w:bCs/>
        </w:rPr>
      </w:pPr>
      <w:r w:rsidRPr="00BE223B">
        <w:rPr>
          <w:b/>
          <w:bCs/>
        </w:rPr>
        <w:t>Paulus und die Epheser</w:t>
      </w:r>
    </w:p>
    <w:p w14:paraId="55D8DE06" w14:textId="3AD523D2" w:rsidR="00BE223B" w:rsidRDefault="00BE223B">
      <w:r w:rsidRPr="00BE223B">
        <w:drawing>
          <wp:inline distT="0" distB="0" distL="0" distR="0" wp14:anchorId="5B9BA0A1" wp14:editId="662BD69D">
            <wp:extent cx="4664075" cy="4835525"/>
            <wp:effectExtent l="0" t="0" r="3175" b="317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483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C0084" w14:textId="763DAFD3" w:rsidR="00BE223B" w:rsidRPr="00852B30" w:rsidRDefault="00BE223B">
      <w:pPr>
        <w:rPr>
          <w:b/>
          <w:bCs/>
        </w:rPr>
      </w:pPr>
      <w:r w:rsidRPr="00852B30">
        <w:rPr>
          <w:b/>
          <w:bCs/>
        </w:rPr>
        <w:br w:type="column"/>
      </w:r>
      <w:r w:rsidRPr="00852B30">
        <w:rPr>
          <w:b/>
          <w:bCs/>
        </w:rPr>
        <w:t xml:space="preserve">2. WOCHE </w:t>
      </w:r>
      <w:r w:rsidRPr="00852B30">
        <w:rPr>
          <w:b/>
          <w:bCs/>
        </w:rPr>
        <w:t xml:space="preserve">| </w:t>
      </w:r>
      <w:r w:rsidRPr="00852B30">
        <w:rPr>
          <w:b/>
          <w:bCs/>
        </w:rPr>
        <w:t>2. – 8. JULI 2023</w:t>
      </w:r>
    </w:p>
    <w:p w14:paraId="378F1E13" w14:textId="01BB28A1" w:rsidR="00BE223B" w:rsidRDefault="00BE223B">
      <w:pPr>
        <w:rPr>
          <w:b/>
          <w:bCs/>
        </w:rPr>
      </w:pPr>
      <w:r w:rsidRPr="00BE223B">
        <w:rPr>
          <w:b/>
          <w:bCs/>
        </w:rPr>
        <w:t>In Christus Epheser</w:t>
      </w:r>
    </w:p>
    <w:p w14:paraId="041261AA" w14:textId="164D7F92" w:rsidR="00BE223B" w:rsidRDefault="00BE223B">
      <w:pPr>
        <w:rPr>
          <w:b/>
          <w:bCs/>
        </w:rPr>
      </w:pPr>
      <w:r w:rsidRPr="00BE223B">
        <w:rPr>
          <w:b/>
          <w:bCs/>
        </w:rPr>
        <w:drawing>
          <wp:inline distT="0" distB="0" distL="0" distR="0" wp14:anchorId="0119EAF6" wp14:editId="3D6D8EA4">
            <wp:extent cx="4664075" cy="5614670"/>
            <wp:effectExtent l="0" t="0" r="3175" b="508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61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p w14:paraId="49FEE8C7" w14:textId="1B1B8A2B" w:rsidR="00BE223B" w:rsidRPr="00852B30" w:rsidRDefault="00BE223B">
      <w:pPr>
        <w:rPr>
          <w:b/>
          <w:bCs/>
        </w:rPr>
      </w:pPr>
      <w:r w:rsidRPr="00852B30">
        <w:rPr>
          <w:b/>
          <w:bCs/>
        </w:rPr>
        <w:lastRenderedPageBreak/>
        <w:t xml:space="preserve">3. WOCHE </w:t>
      </w:r>
      <w:r w:rsidRPr="00852B30">
        <w:rPr>
          <w:b/>
          <w:bCs/>
        </w:rPr>
        <w:t xml:space="preserve">| </w:t>
      </w:r>
      <w:r w:rsidRPr="00852B30">
        <w:rPr>
          <w:b/>
          <w:bCs/>
        </w:rPr>
        <w:t xml:space="preserve">9. – 15. JULI 2023 </w:t>
      </w:r>
    </w:p>
    <w:p w14:paraId="3623B9B0" w14:textId="4D3355A8" w:rsidR="00BE223B" w:rsidRDefault="00BE223B">
      <w:pPr>
        <w:rPr>
          <w:b/>
          <w:bCs/>
        </w:rPr>
      </w:pPr>
      <w:r w:rsidRPr="00BE223B">
        <w:rPr>
          <w:b/>
          <w:bCs/>
        </w:rPr>
        <w:t>Die Kraft, die in uns wirkt</w:t>
      </w:r>
    </w:p>
    <w:p w14:paraId="6DE01C95" w14:textId="1A141E8D" w:rsidR="00096105" w:rsidRPr="00096105" w:rsidRDefault="00096105" w:rsidP="00096105">
      <w:pPr>
        <w:rPr>
          <w:b/>
          <w:bCs/>
        </w:rPr>
      </w:pPr>
      <w:r w:rsidRPr="00096105">
        <w:rPr>
          <w:b/>
          <w:bCs/>
        </w:rPr>
        <w:drawing>
          <wp:inline distT="0" distB="0" distL="0" distR="0" wp14:anchorId="0B2BD1FB" wp14:editId="2501BA60">
            <wp:extent cx="4664075" cy="6030595"/>
            <wp:effectExtent l="0" t="0" r="3175" b="825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03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 w:type="column"/>
      </w:r>
      <w:r w:rsidRPr="00096105">
        <w:rPr>
          <w:b/>
          <w:bCs/>
        </w:rPr>
        <w:t>4. WOCHE</w:t>
      </w:r>
      <w:r>
        <w:rPr>
          <w:b/>
          <w:bCs/>
        </w:rPr>
        <w:t xml:space="preserve"> | </w:t>
      </w:r>
      <w:r w:rsidRPr="00096105">
        <w:rPr>
          <w:b/>
          <w:bCs/>
        </w:rPr>
        <w:t>16. – 22. JULI 2023</w:t>
      </w:r>
    </w:p>
    <w:p w14:paraId="4569E579" w14:textId="10E4D72D" w:rsidR="00096105" w:rsidRDefault="00096105" w:rsidP="00096105">
      <w:pPr>
        <w:rPr>
          <w:b/>
          <w:bCs/>
        </w:rPr>
      </w:pPr>
      <w:r w:rsidRPr="00096105">
        <w:rPr>
          <w:b/>
          <w:bCs/>
        </w:rPr>
        <w:t>Wie Gott uns rettet</w:t>
      </w:r>
    </w:p>
    <w:p w14:paraId="361F858E" w14:textId="173FAA86" w:rsidR="00730B6F" w:rsidRDefault="00096105" w:rsidP="00096105">
      <w:pPr>
        <w:rPr>
          <w:b/>
          <w:bCs/>
        </w:rPr>
      </w:pPr>
      <w:r w:rsidRPr="00096105">
        <w:rPr>
          <w:b/>
          <w:bCs/>
        </w:rPr>
        <w:drawing>
          <wp:inline distT="0" distB="0" distL="0" distR="0" wp14:anchorId="7DC26CF3" wp14:editId="430C34F9">
            <wp:extent cx="4664075" cy="4875530"/>
            <wp:effectExtent l="0" t="0" r="3175" b="127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487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B6F">
        <w:rPr>
          <w:b/>
          <w:bCs/>
        </w:rPr>
        <w:br w:type="page"/>
      </w:r>
    </w:p>
    <w:p w14:paraId="08369811" w14:textId="63EAEC08" w:rsidR="00730B6F" w:rsidRPr="00730B6F" w:rsidRDefault="00730B6F" w:rsidP="00730B6F">
      <w:pPr>
        <w:rPr>
          <w:b/>
          <w:bCs/>
        </w:rPr>
      </w:pPr>
      <w:r w:rsidRPr="00730B6F">
        <w:rPr>
          <w:b/>
          <w:bCs/>
        </w:rPr>
        <w:lastRenderedPageBreak/>
        <w:t>5. WOCHE</w:t>
      </w:r>
      <w:r>
        <w:rPr>
          <w:b/>
          <w:bCs/>
        </w:rPr>
        <w:t xml:space="preserve"> | </w:t>
      </w:r>
      <w:r w:rsidRPr="00730B6F">
        <w:rPr>
          <w:b/>
          <w:bCs/>
        </w:rPr>
        <w:t>23. – 29. JULI 2023</w:t>
      </w:r>
    </w:p>
    <w:p w14:paraId="007D94A6" w14:textId="466DDCD3" w:rsidR="00096105" w:rsidRDefault="00730B6F" w:rsidP="00730B6F">
      <w:pPr>
        <w:rPr>
          <w:b/>
          <w:bCs/>
        </w:rPr>
      </w:pPr>
      <w:r w:rsidRPr="00730B6F">
        <w:rPr>
          <w:b/>
          <w:bCs/>
        </w:rPr>
        <w:t>Er ist unser Friede</w:t>
      </w:r>
    </w:p>
    <w:p w14:paraId="07D5CAC2" w14:textId="3AB61ECE" w:rsidR="00110E71" w:rsidRPr="00110E71" w:rsidRDefault="00730B6F" w:rsidP="00110E71">
      <w:pPr>
        <w:rPr>
          <w:b/>
          <w:bCs/>
        </w:rPr>
      </w:pPr>
      <w:r w:rsidRPr="00730B6F">
        <w:rPr>
          <w:b/>
          <w:bCs/>
        </w:rPr>
        <w:drawing>
          <wp:inline distT="0" distB="0" distL="0" distR="0" wp14:anchorId="75D21AEE" wp14:editId="4045EDD6">
            <wp:extent cx="4664075" cy="5707380"/>
            <wp:effectExtent l="0" t="0" r="3175" b="762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70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 w:type="column"/>
      </w:r>
      <w:r w:rsidR="00110E71" w:rsidRPr="00110E71">
        <w:rPr>
          <w:b/>
          <w:bCs/>
        </w:rPr>
        <w:t>6. WOCHE</w:t>
      </w:r>
      <w:r w:rsidR="00110E71">
        <w:rPr>
          <w:b/>
          <w:bCs/>
        </w:rPr>
        <w:t xml:space="preserve"> | </w:t>
      </w:r>
      <w:r w:rsidR="00110E71" w:rsidRPr="00110E71">
        <w:rPr>
          <w:b/>
          <w:bCs/>
        </w:rPr>
        <w:t>30. JULI BIS 5. AUGUST 2023</w:t>
      </w:r>
    </w:p>
    <w:p w14:paraId="7FBD7665" w14:textId="152DB178" w:rsidR="00730B6F" w:rsidRDefault="00110E71" w:rsidP="00110E71">
      <w:pPr>
        <w:rPr>
          <w:b/>
          <w:bCs/>
        </w:rPr>
      </w:pPr>
      <w:r w:rsidRPr="00110E71">
        <w:rPr>
          <w:b/>
          <w:bCs/>
        </w:rPr>
        <w:t>Gottes verborgener Plan</w:t>
      </w:r>
    </w:p>
    <w:p w14:paraId="14FE0C2F" w14:textId="6157C886" w:rsidR="0094346C" w:rsidRDefault="00152048" w:rsidP="00110E71">
      <w:pPr>
        <w:rPr>
          <w:b/>
          <w:bCs/>
        </w:rPr>
      </w:pPr>
      <w:r w:rsidRPr="00152048">
        <w:rPr>
          <w:b/>
          <w:bCs/>
        </w:rPr>
        <w:drawing>
          <wp:inline distT="0" distB="0" distL="0" distR="0" wp14:anchorId="150B428F" wp14:editId="6855F81E">
            <wp:extent cx="4664075" cy="5593080"/>
            <wp:effectExtent l="0" t="0" r="3175" b="762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59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346C">
        <w:rPr>
          <w:b/>
          <w:bCs/>
        </w:rPr>
        <w:br w:type="page"/>
      </w:r>
    </w:p>
    <w:p w14:paraId="574ECE86" w14:textId="77777777" w:rsidR="0094346C" w:rsidRDefault="0094346C" w:rsidP="00110E71">
      <w:pPr>
        <w:rPr>
          <w:b/>
          <w:bCs/>
        </w:rPr>
      </w:pPr>
      <w:r w:rsidRPr="0094346C">
        <w:rPr>
          <w:b/>
          <w:bCs/>
        </w:rPr>
        <w:lastRenderedPageBreak/>
        <w:t xml:space="preserve">7. WOCHE </w:t>
      </w:r>
      <w:r>
        <w:rPr>
          <w:b/>
          <w:bCs/>
        </w:rPr>
        <w:t xml:space="preserve">| </w:t>
      </w:r>
      <w:r w:rsidRPr="0094346C">
        <w:rPr>
          <w:b/>
          <w:bCs/>
        </w:rPr>
        <w:t xml:space="preserve">6 – 12. AUGUST 2023 </w:t>
      </w:r>
    </w:p>
    <w:p w14:paraId="7FB4B90F" w14:textId="492CB3C9" w:rsidR="00152048" w:rsidRDefault="0094346C" w:rsidP="00110E71">
      <w:pPr>
        <w:rPr>
          <w:b/>
          <w:bCs/>
        </w:rPr>
      </w:pPr>
      <w:r w:rsidRPr="0094346C">
        <w:rPr>
          <w:b/>
          <w:bCs/>
        </w:rPr>
        <w:t>Der eine Leib Christi</w:t>
      </w:r>
    </w:p>
    <w:p w14:paraId="655F339E" w14:textId="77777777" w:rsidR="0094346C" w:rsidRDefault="0094346C" w:rsidP="00110E71">
      <w:pPr>
        <w:rPr>
          <w:b/>
          <w:bCs/>
        </w:rPr>
      </w:pPr>
      <w:r w:rsidRPr="0094346C">
        <w:rPr>
          <w:b/>
          <w:bCs/>
        </w:rPr>
        <w:drawing>
          <wp:inline distT="0" distB="0" distL="0" distR="0" wp14:anchorId="0227F86B" wp14:editId="7AE218D3">
            <wp:extent cx="4664075" cy="5697220"/>
            <wp:effectExtent l="0" t="0" r="317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69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 w:type="column"/>
      </w:r>
      <w:r w:rsidRPr="0094346C">
        <w:rPr>
          <w:b/>
          <w:bCs/>
        </w:rPr>
        <w:t xml:space="preserve">8. WOCHE </w:t>
      </w:r>
      <w:r>
        <w:rPr>
          <w:b/>
          <w:bCs/>
        </w:rPr>
        <w:t xml:space="preserve">| </w:t>
      </w:r>
      <w:r w:rsidRPr="0094346C">
        <w:rPr>
          <w:b/>
          <w:bCs/>
        </w:rPr>
        <w:t xml:space="preserve">13. – 19. AUGUST 2023 </w:t>
      </w:r>
    </w:p>
    <w:p w14:paraId="52FA0913" w14:textId="51D37FEF" w:rsidR="0094346C" w:rsidRDefault="0094346C" w:rsidP="00110E71">
      <w:pPr>
        <w:rPr>
          <w:b/>
          <w:bCs/>
        </w:rPr>
      </w:pPr>
      <w:r w:rsidRPr="0094346C">
        <w:rPr>
          <w:b/>
          <w:bCs/>
        </w:rPr>
        <w:t>Der neue Mensch</w:t>
      </w:r>
    </w:p>
    <w:p w14:paraId="39DFD1B6" w14:textId="6F5EAB0F" w:rsidR="00027843" w:rsidRDefault="0094346C" w:rsidP="00110E71">
      <w:pPr>
        <w:rPr>
          <w:b/>
          <w:bCs/>
        </w:rPr>
      </w:pPr>
      <w:r w:rsidRPr="0094346C">
        <w:rPr>
          <w:b/>
          <w:bCs/>
        </w:rPr>
        <w:drawing>
          <wp:inline distT="0" distB="0" distL="0" distR="0" wp14:anchorId="24D224AC" wp14:editId="52359C64">
            <wp:extent cx="4664075" cy="5255895"/>
            <wp:effectExtent l="0" t="0" r="3175" b="190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7843">
        <w:rPr>
          <w:b/>
          <w:bCs/>
        </w:rPr>
        <w:br w:type="page"/>
      </w:r>
    </w:p>
    <w:p w14:paraId="4BD3EDC1" w14:textId="000DFBE7" w:rsidR="00027843" w:rsidRDefault="00027843" w:rsidP="00110E71">
      <w:pPr>
        <w:rPr>
          <w:b/>
          <w:bCs/>
        </w:rPr>
      </w:pPr>
      <w:r w:rsidRPr="00027843">
        <w:rPr>
          <w:b/>
          <w:bCs/>
        </w:rPr>
        <w:lastRenderedPageBreak/>
        <w:t xml:space="preserve">9. WOCHE </w:t>
      </w:r>
      <w:r>
        <w:rPr>
          <w:b/>
          <w:bCs/>
        </w:rPr>
        <w:t xml:space="preserve">| </w:t>
      </w:r>
      <w:r w:rsidRPr="00027843">
        <w:rPr>
          <w:b/>
          <w:bCs/>
        </w:rPr>
        <w:t xml:space="preserve">20. – 26. AUGUST 2023 </w:t>
      </w:r>
    </w:p>
    <w:p w14:paraId="1DD54AB9" w14:textId="338573F5" w:rsidR="0094346C" w:rsidRDefault="00027843" w:rsidP="00110E71">
      <w:pPr>
        <w:rPr>
          <w:b/>
          <w:bCs/>
        </w:rPr>
      </w:pPr>
      <w:r w:rsidRPr="00027843">
        <w:rPr>
          <w:b/>
          <w:bCs/>
        </w:rPr>
        <w:t>Verantwortungsvoll leben</w:t>
      </w:r>
    </w:p>
    <w:p w14:paraId="21BE49D6" w14:textId="46C61684" w:rsidR="00027843" w:rsidRDefault="00027843" w:rsidP="00110E71">
      <w:pPr>
        <w:rPr>
          <w:b/>
          <w:bCs/>
        </w:rPr>
      </w:pPr>
      <w:r w:rsidRPr="00027843">
        <w:rPr>
          <w:b/>
          <w:bCs/>
        </w:rPr>
        <w:drawing>
          <wp:inline distT="0" distB="0" distL="0" distR="0" wp14:anchorId="7EFB663C" wp14:editId="6EDE9A30">
            <wp:extent cx="4664075" cy="5483860"/>
            <wp:effectExtent l="0" t="0" r="3175" b="254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48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5408C" w14:textId="2E9B8401" w:rsidR="00ED392E" w:rsidRDefault="00ED392E" w:rsidP="00110E71">
      <w:pPr>
        <w:rPr>
          <w:b/>
          <w:bCs/>
        </w:rPr>
      </w:pPr>
      <w:r>
        <w:rPr>
          <w:b/>
          <w:bCs/>
        </w:rPr>
        <w:br w:type="column"/>
      </w:r>
      <w:r w:rsidRPr="00ED392E">
        <w:rPr>
          <w:b/>
          <w:bCs/>
        </w:rPr>
        <w:t xml:space="preserve">10. WOCHE </w:t>
      </w:r>
      <w:r>
        <w:rPr>
          <w:b/>
          <w:bCs/>
        </w:rPr>
        <w:t xml:space="preserve">| </w:t>
      </w:r>
      <w:r w:rsidRPr="00ED392E">
        <w:rPr>
          <w:b/>
          <w:bCs/>
        </w:rPr>
        <w:t xml:space="preserve">27. AUGUST BIS 2. SEPTEMBER 2023 </w:t>
      </w:r>
    </w:p>
    <w:p w14:paraId="385AA590" w14:textId="1F23ED9C" w:rsidR="00ED392E" w:rsidRDefault="00ED392E" w:rsidP="00110E71">
      <w:pPr>
        <w:rPr>
          <w:b/>
          <w:bCs/>
        </w:rPr>
      </w:pPr>
      <w:r w:rsidRPr="00ED392E">
        <w:rPr>
          <w:b/>
          <w:bCs/>
        </w:rPr>
        <w:t>Ehe – Duell oder Duett</w:t>
      </w:r>
    </w:p>
    <w:p w14:paraId="2C790F23" w14:textId="02D02D43" w:rsidR="00ED392E" w:rsidRDefault="00ED392E" w:rsidP="00110E71">
      <w:pPr>
        <w:rPr>
          <w:b/>
          <w:bCs/>
        </w:rPr>
      </w:pPr>
      <w:r w:rsidRPr="00ED392E">
        <w:rPr>
          <w:b/>
          <w:bCs/>
        </w:rPr>
        <w:drawing>
          <wp:inline distT="0" distB="0" distL="0" distR="0" wp14:anchorId="50960FF8" wp14:editId="70DE8CDC">
            <wp:extent cx="4371975" cy="6012434"/>
            <wp:effectExtent l="0" t="0" r="0" b="762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8549" cy="602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p w14:paraId="1F425E62" w14:textId="33899B2B" w:rsidR="00C43685" w:rsidRDefault="00C43685" w:rsidP="00110E71">
      <w:pPr>
        <w:rPr>
          <w:b/>
          <w:bCs/>
        </w:rPr>
      </w:pPr>
      <w:r w:rsidRPr="00C43685">
        <w:rPr>
          <w:b/>
          <w:bCs/>
        </w:rPr>
        <w:lastRenderedPageBreak/>
        <w:t>11. WOCHE</w:t>
      </w:r>
      <w:r>
        <w:rPr>
          <w:b/>
          <w:bCs/>
        </w:rPr>
        <w:t xml:space="preserve"> |</w:t>
      </w:r>
      <w:r w:rsidRPr="00C43685">
        <w:rPr>
          <w:b/>
          <w:bCs/>
        </w:rPr>
        <w:t xml:space="preserve"> 3. – 9. SEPTEMBER 2023 </w:t>
      </w:r>
    </w:p>
    <w:p w14:paraId="0765202F" w14:textId="0C9F198C" w:rsidR="00ED392E" w:rsidRDefault="00C43685" w:rsidP="00110E71">
      <w:pPr>
        <w:rPr>
          <w:b/>
          <w:bCs/>
        </w:rPr>
      </w:pPr>
      <w:r w:rsidRPr="00C43685">
        <w:rPr>
          <w:b/>
          <w:bCs/>
        </w:rPr>
        <w:t>In Verbundenheit mit Christus</w:t>
      </w:r>
    </w:p>
    <w:p w14:paraId="71C8097C" w14:textId="5DF4E284" w:rsidR="00C5640C" w:rsidRDefault="0094589B" w:rsidP="00110E71">
      <w:pPr>
        <w:rPr>
          <w:b/>
          <w:bCs/>
        </w:rPr>
      </w:pPr>
      <w:r w:rsidRPr="0094589B">
        <w:rPr>
          <w:b/>
          <w:bCs/>
        </w:rPr>
        <w:drawing>
          <wp:inline distT="0" distB="0" distL="0" distR="0" wp14:anchorId="0AE00F63" wp14:editId="5D6FE19F">
            <wp:extent cx="4664075" cy="5834380"/>
            <wp:effectExtent l="0" t="0" r="317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83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640C">
        <w:rPr>
          <w:b/>
          <w:bCs/>
        </w:rPr>
        <w:br w:type="column"/>
      </w:r>
      <w:r w:rsidR="00C5640C" w:rsidRPr="00C5640C">
        <w:rPr>
          <w:b/>
          <w:bCs/>
        </w:rPr>
        <w:t xml:space="preserve">12. WOCHE </w:t>
      </w:r>
      <w:r w:rsidR="00C5640C">
        <w:rPr>
          <w:b/>
          <w:bCs/>
        </w:rPr>
        <w:t xml:space="preserve">| </w:t>
      </w:r>
      <w:r w:rsidR="00C5640C" w:rsidRPr="00C5640C">
        <w:rPr>
          <w:b/>
          <w:bCs/>
        </w:rPr>
        <w:t xml:space="preserve">10. – 16. SEPTEMBER 2023 </w:t>
      </w:r>
    </w:p>
    <w:p w14:paraId="4EA3D3D2" w14:textId="16A2C037" w:rsidR="0094589B" w:rsidRDefault="00C5640C" w:rsidP="00110E71">
      <w:pPr>
        <w:rPr>
          <w:b/>
          <w:bCs/>
        </w:rPr>
      </w:pPr>
      <w:r w:rsidRPr="00C5640C">
        <w:rPr>
          <w:b/>
          <w:bCs/>
        </w:rPr>
        <w:t>Leben aus seiner Kraft</w:t>
      </w:r>
    </w:p>
    <w:p w14:paraId="7CB4C4C9" w14:textId="49BD8EA0" w:rsidR="00C5640C" w:rsidRDefault="00C5640C" w:rsidP="00110E71">
      <w:pPr>
        <w:rPr>
          <w:b/>
          <w:bCs/>
        </w:rPr>
      </w:pPr>
      <w:r w:rsidRPr="00C5640C">
        <w:rPr>
          <w:b/>
          <w:bCs/>
        </w:rPr>
        <w:drawing>
          <wp:inline distT="0" distB="0" distL="0" distR="0" wp14:anchorId="3BD32FF4" wp14:editId="7936E35E">
            <wp:extent cx="4664075" cy="4884420"/>
            <wp:effectExtent l="0" t="0" r="317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488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5652C" w14:textId="3651B8A9" w:rsidR="00C5640C" w:rsidRDefault="00C5640C" w:rsidP="00110E71">
      <w:pPr>
        <w:rPr>
          <w:b/>
          <w:bCs/>
        </w:rPr>
      </w:pPr>
      <w:r>
        <w:rPr>
          <w:b/>
          <w:bCs/>
        </w:rPr>
        <w:br w:type="page"/>
      </w:r>
    </w:p>
    <w:p w14:paraId="680E3197" w14:textId="7991D126" w:rsidR="00C5640C" w:rsidRDefault="00C5640C" w:rsidP="00110E71">
      <w:pPr>
        <w:rPr>
          <w:b/>
          <w:bCs/>
        </w:rPr>
      </w:pPr>
      <w:r w:rsidRPr="00C5640C">
        <w:rPr>
          <w:b/>
          <w:bCs/>
        </w:rPr>
        <w:lastRenderedPageBreak/>
        <w:t>13. WOCHE</w:t>
      </w:r>
      <w:r>
        <w:rPr>
          <w:b/>
          <w:bCs/>
        </w:rPr>
        <w:t xml:space="preserve"> |</w:t>
      </w:r>
      <w:r w:rsidRPr="00C5640C">
        <w:rPr>
          <w:b/>
          <w:bCs/>
        </w:rPr>
        <w:t xml:space="preserve"> 17. – 23. SEPTEMBER 2023 </w:t>
      </w:r>
    </w:p>
    <w:p w14:paraId="7826077A" w14:textId="0EE60584" w:rsidR="00C5640C" w:rsidRDefault="00C5640C" w:rsidP="00110E71">
      <w:pPr>
        <w:rPr>
          <w:b/>
          <w:bCs/>
        </w:rPr>
      </w:pPr>
      <w:r w:rsidRPr="00C5640C">
        <w:rPr>
          <w:b/>
          <w:bCs/>
        </w:rPr>
        <w:t>Ein Evangelium des Friedens</w:t>
      </w:r>
    </w:p>
    <w:p w14:paraId="39833733" w14:textId="6D51E56C" w:rsidR="00852B30" w:rsidRPr="00852B30" w:rsidRDefault="00852B30" w:rsidP="00110E71">
      <w:pPr>
        <w:rPr>
          <w:b/>
          <w:bCs/>
        </w:rPr>
      </w:pPr>
      <w:r w:rsidRPr="00852B30">
        <w:rPr>
          <w:b/>
          <w:bCs/>
        </w:rPr>
        <w:drawing>
          <wp:inline distT="0" distB="0" distL="0" distR="0" wp14:anchorId="49B4B7EA" wp14:editId="282915F2">
            <wp:extent cx="4664075" cy="5077460"/>
            <wp:effectExtent l="0" t="0" r="3175" b="889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07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 w:type="column"/>
      </w:r>
      <w:r w:rsidRPr="00852B30">
        <w:rPr>
          <w:b/>
          <w:bCs/>
        </w:rPr>
        <w:t>14. WOCHE</w:t>
      </w:r>
      <w:r w:rsidRPr="00852B30">
        <w:rPr>
          <w:b/>
          <w:bCs/>
        </w:rPr>
        <w:t xml:space="preserve"> | 24. </w:t>
      </w:r>
      <w:r w:rsidRPr="00852B30">
        <w:rPr>
          <w:b/>
          <w:bCs/>
        </w:rPr>
        <w:t xml:space="preserve">– 30. SEPTEMBER 2023 </w:t>
      </w:r>
    </w:p>
    <w:p w14:paraId="296E4DA1" w14:textId="79DB4396" w:rsidR="00852B30" w:rsidRDefault="00852B30" w:rsidP="00110E71">
      <w:pPr>
        <w:rPr>
          <w:b/>
          <w:bCs/>
        </w:rPr>
      </w:pPr>
      <w:r w:rsidRPr="00852B30">
        <w:rPr>
          <w:b/>
          <w:bCs/>
        </w:rPr>
        <w:t>Epheser 2.0</w:t>
      </w:r>
    </w:p>
    <w:p w14:paraId="6BBCCC4C" w14:textId="3C053AD5" w:rsidR="00852B30" w:rsidRPr="00852B30" w:rsidRDefault="00852B30" w:rsidP="00110E71">
      <w:pPr>
        <w:rPr>
          <w:b/>
          <w:bCs/>
        </w:rPr>
      </w:pPr>
      <w:r w:rsidRPr="00852B30">
        <w:rPr>
          <w:b/>
          <w:bCs/>
        </w:rPr>
        <w:drawing>
          <wp:inline distT="0" distB="0" distL="0" distR="0" wp14:anchorId="2FAEE0CF" wp14:editId="7A153AA5">
            <wp:extent cx="4664075" cy="4236085"/>
            <wp:effectExtent l="0" t="0" r="3175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423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2B30" w:rsidRPr="00852B30" w:rsidSect="00BE223B">
      <w:pgSz w:w="16838" w:h="11906" w:orient="landscape"/>
      <w:pgMar w:top="720" w:right="720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23B"/>
    <w:rsid w:val="00027843"/>
    <w:rsid w:val="00096105"/>
    <w:rsid w:val="00110E71"/>
    <w:rsid w:val="00152048"/>
    <w:rsid w:val="00730B6F"/>
    <w:rsid w:val="00852B30"/>
    <w:rsid w:val="0094346C"/>
    <w:rsid w:val="0094589B"/>
    <w:rsid w:val="00BE223B"/>
    <w:rsid w:val="00C43685"/>
    <w:rsid w:val="00C5640C"/>
    <w:rsid w:val="00ED3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4AB1E6"/>
  <w15:chartTrackingRefBased/>
  <w15:docId w15:val="{7ED19061-C3E5-451F-8CCF-ACA815752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115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Guido</dc:creator>
  <cp:keywords/>
  <dc:description/>
  <cp:lastModifiedBy>Guido</cp:lastModifiedBy>
  <cp:revision>10</cp:revision>
  <dcterms:created xsi:type="dcterms:W3CDTF">2023-06-25T16:27:00Z</dcterms:created>
  <dcterms:modified xsi:type="dcterms:W3CDTF">2023-06-25T16:54:00Z</dcterms:modified>
</cp:coreProperties>
</file>