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8D3AD" w14:textId="0D674673" w:rsidR="00E01843" w:rsidRDefault="00E01843" w:rsidP="00E01843">
      <w:pPr>
        <w:spacing w:after="0"/>
      </w:pPr>
      <w:r>
        <w:t xml:space="preserve">1. WOCHE 30. JUNI – 6. JULI 2024 </w:t>
      </w:r>
    </w:p>
    <w:p w14:paraId="004E52FE" w14:textId="18F870E8" w:rsidR="00E01843" w:rsidRDefault="00E01843" w:rsidP="00E01843">
      <w:pPr>
        <w:spacing w:after="0"/>
      </w:pPr>
      <w:r>
        <w:t>Der Anfang</w:t>
      </w:r>
      <w:r>
        <w:t xml:space="preserve"> - </w:t>
      </w:r>
      <w:r>
        <w:t>Markus 1,1 – 15</w:t>
      </w:r>
    </w:p>
    <w:p w14:paraId="6BA145F9" w14:textId="785C6100" w:rsidR="00E01843" w:rsidRDefault="00E01843">
      <w:r w:rsidRPr="00E01843">
        <w:drawing>
          <wp:inline distT="0" distB="0" distL="0" distR="0" wp14:anchorId="10E65421" wp14:editId="11D83B13">
            <wp:extent cx="4664075" cy="5718175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3EEDD" w14:textId="77777777" w:rsidR="00E01843" w:rsidRDefault="00E01843" w:rsidP="00E01843">
      <w:pPr>
        <w:spacing w:after="0"/>
      </w:pPr>
      <w:r>
        <w:br w:type="column"/>
      </w:r>
      <w:r>
        <w:t xml:space="preserve">2. WOCHE 7. – 13. JULI 2024 </w:t>
      </w:r>
    </w:p>
    <w:p w14:paraId="0B023710" w14:textId="40D607E5" w:rsidR="00E01843" w:rsidRDefault="00E01843" w:rsidP="00E01843">
      <w:pPr>
        <w:spacing w:after="0"/>
      </w:pPr>
      <w:r>
        <w:t xml:space="preserve">Ein Tag mit Jesus </w:t>
      </w:r>
      <w:r>
        <w:t xml:space="preserve">- </w:t>
      </w:r>
      <w:r>
        <w:t>Markus 1,16 – 45</w:t>
      </w:r>
    </w:p>
    <w:p w14:paraId="6DF9B282" w14:textId="7CD1C2DA" w:rsidR="00E01843" w:rsidRDefault="00E01843" w:rsidP="00E01843">
      <w:pPr>
        <w:spacing w:after="0"/>
      </w:pPr>
      <w:r w:rsidRPr="00E01843">
        <w:drawing>
          <wp:inline distT="0" distB="0" distL="0" distR="0" wp14:anchorId="12364004" wp14:editId="1A33E5C4">
            <wp:extent cx="4664075" cy="5549265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21F4" w14:textId="285910DD" w:rsidR="00524E71" w:rsidRDefault="00524E71" w:rsidP="00E01843">
      <w:pPr>
        <w:spacing w:after="0"/>
      </w:pPr>
      <w:r>
        <w:br w:type="page"/>
      </w:r>
    </w:p>
    <w:p w14:paraId="4C02E78B" w14:textId="77777777" w:rsidR="00524E71" w:rsidRDefault="00524E71" w:rsidP="00E01843">
      <w:pPr>
        <w:spacing w:after="0"/>
      </w:pPr>
      <w:r>
        <w:lastRenderedPageBreak/>
        <w:t xml:space="preserve">3. WOCHE 14. – 20. JULI 2024 </w:t>
      </w:r>
    </w:p>
    <w:p w14:paraId="7BE8A727" w14:textId="314172DB" w:rsidR="00524E71" w:rsidRDefault="00524E71" w:rsidP="00E01843">
      <w:pPr>
        <w:spacing w:after="0"/>
      </w:pPr>
      <w:r>
        <w:t xml:space="preserve">Klärende Konflikte </w:t>
      </w:r>
      <w:r>
        <w:t xml:space="preserve">- </w:t>
      </w:r>
      <w:r>
        <w:t>Markus 2 und 3</w:t>
      </w:r>
    </w:p>
    <w:p w14:paraId="36E01540" w14:textId="2DB5913C" w:rsidR="00524E71" w:rsidRDefault="00524E71" w:rsidP="00E01843">
      <w:pPr>
        <w:spacing w:after="0"/>
      </w:pPr>
      <w:r w:rsidRPr="00524E71">
        <w:drawing>
          <wp:inline distT="0" distB="0" distL="0" distR="0" wp14:anchorId="08A916B2" wp14:editId="62D20278">
            <wp:extent cx="4664075" cy="6266180"/>
            <wp:effectExtent l="0" t="0" r="317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F74B" w14:textId="77777777" w:rsidR="00524E71" w:rsidRDefault="00524E71" w:rsidP="00E01843">
      <w:pPr>
        <w:spacing w:after="0"/>
      </w:pPr>
      <w:r w:rsidRPr="00524E71">
        <w:t xml:space="preserve">4. WOCHE 21. – 27. JULI 2024 </w:t>
      </w:r>
    </w:p>
    <w:p w14:paraId="299163E5" w14:textId="1C4B4918" w:rsidR="00524E71" w:rsidRDefault="00524E71" w:rsidP="00E01843">
      <w:pPr>
        <w:spacing w:after="0"/>
      </w:pPr>
      <w:r w:rsidRPr="00524E71">
        <w:t xml:space="preserve">Bilder vom Reich Gottes </w:t>
      </w:r>
      <w:r>
        <w:t xml:space="preserve">- </w:t>
      </w:r>
      <w:r w:rsidRPr="00524E71">
        <w:t>Markus 4</w:t>
      </w:r>
    </w:p>
    <w:p w14:paraId="0F3FE162" w14:textId="679A82A6" w:rsidR="00524E71" w:rsidRDefault="00524E71" w:rsidP="00E01843">
      <w:pPr>
        <w:spacing w:after="0"/>
      </w:pPr>
      <w:r w:rsidRPr="00524E71">
        <w:drawing>
          <wp:inline distT="0" distB="0" distL="0" distR="0" wp14:anchorId="5EF6B8C2" wp14:editId="5A0F089C">
            <wp:extent cx="4664075" cy="5384800"/>
            <wp:effectExtent l="0" t="0" r="3175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2FBCA" w14:textId="6D1EBFC5" w:rsidR="003004CD" w:rsidRDefault="003004CD" w:rsidP="00E01843">
      <w:pPr>
        <w:spacing w:after="0"/>
      </w:pPr>
      <w:r>
        <w:br w:type="page"/>
      </w:r>
    </w:p>
    <w:p w14:paraId="47F324A2" w14:textId="77777777" w:rsidR="003004CD" w:rsidRDefault="003004CD" w:rsidP="00E01843">
      <w:pPr>
        <w:spacing w:after="0"/>
      </w:pPr>
      <w:r>
        <w:lastRenderedPageBreak/>
        <w:t xml:space="preserve">5. WOCHE 28. JULI – 3. AUGUST 2024 </w:t>
      </w:r>
    </w:p>
    <w:p w14:paraId="4FAFDD14" w14:textId="689025B2" w:rsidR="003004CD" w:rsidRDefault="003004CD" w:rsidP="00E01843">
      <w:pPr>
        <w:spacing w:after="0"/>
      </w:pPr>
      <w:r>
        <w:t xml:space="preserve">Wunder rund um den See </w:t>
      </w:r>
      <w:r>
        <w:t xml:space="preserve">- </w:t>
      </w:r>
      <w:r>
        <w:t>Markus 5 und 6</w:t>
      </w:r>
    </w:p>
    <w:p w14:paraId="7D0310AD" w14:textId="075E8284" w:rsidR="003004CD" w:rsidRDefault="003004CD" w:rsidP="00E01843">
      <w:pPr>
        <w:spacing w:after="0"/>
      </w:pPr>
      <w:r w:rsidRPr="003004CD">
        <w:drawing>
          <wp:inline distT="0" distB="0" distL="0" distR="0" wp14:anchorId="0C118A68" wp14:editId="1F0113BA">
            <wp:extent cx="4664075" cy="5485130"/>
            <wp:effectExtent l="0" t="0" r="3175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66D7" w14:textId="77777777" w:rsidR="00E22A92" w:rsidRDefault="003004CD" w:rsidP="00E01843">
      <w:pPr>
        <w:spacing w:after="0"/>
      </w:pPr>
      <w:r>
        <w:br w:type="column"/>
      </w:r>
      <w:r w:rsidR="00E22A92" w:rsidRPr="00E22A92">
        <w:t xml:space="preserve">6. WOCHE 4. – 10. AUGUST 2024 </w:t>
      </w:r>
    </w:p>
    <w:p w14:paraId="4FC1C16B" w14:textId="589C2B97" w:rsidR="003004CD" w:rsidRDefault="00E22A92" w:rsidP="00E01843">
      <w:pPr>
        <w:spacing w:after="0"/>
      </w:pPr>
      <w:r w:rsidRPr="00E22A92">
        <w:t xml:space="preserve">Menschliche Enge – göttliche Weite </w:t>
      </w:r>
      <w:r>
        <w:t xml:space="preserve">- </w:t>
      </w:r>
      <w:r w:rsidRPr="00E22A92">
        <w:t>Markus 7,1 bis 8,26</w:t>
      </w:r>
    </w:p>
    <w:p w14:paraId="7A412395" w14:textId="1152883A" w:rsidR="00E22A92" w:rsidRDefault="00E22A92" w:rsidP="00E01843">
      <w:pPr>
        <w:spacing w:after="0"/>
      </w:pPr>
      <w:r w:rsidRPr="00E22A92">
        <w:drawing>
          <wp:inline distT="0" distB="0" distL="0" distR="0" wp14:anchorId="6959572B" wp14:editId="47EE12EA">
            <wp:extent cx="4664075" cy="5545455"/>
            <wp:effectExtent l="0" t="0" r="317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E14E" w14:textId="605D1682" w:rsidR="004A6798" w:rsidRDefault="004A6798" w:rsidP="00E01843">
      <w:pPr>
        <w:spacing w:after="0"/>
      </w:pPr>
      <w:r>
        <w:br w:type="page"/>
      </w:r>
    </w:p>
    <w:p w14:paraId="533EFB73" w14:textId="77777777" w:rsidR="004A6798" w:rsidRDefault="004A6798" w:rsidP="00E01843">
      <w:pPr>
        <w:spacing w:after="0"/>
      </w:pPr>
      <w:r>
        <w:lastRenderedPageBreak/>
        <w:t xml:space="preserve">7. WOCHE 11. – 17. AUGUST 2024 </w:t>
      </w:r>
    </w:p>
    <w:p w14:paraId="6E356280" w14:textId="1C293C02" w:rsidR="004A6798" w:rsidRDefault="004A6798" w:rsidP="00E01843">
      <w:pPr>
        <w:spacing w:after="0"/>
      </w:pPr>
      <w:r>
        <w:t>In der „Lebensschule“ Jesu</w:t>
      </w:r>
      <w:r>
        <w:t xml:space="preserve"> -</w:t>
      </w:r>
      <w:r>
        <w:t xml:space="preserve"> Markus 8,22 bis 9,50</w:t>
      </w:r>
    </w:p>
    <w:p w14:paraId="74EFEAEC" w14:textId="1048DF89" w:rsidR="008A3FD9" w:rsidRDefault="008A3FD9" w:rsidP="00E01843">
      <w:pPr>
        <w:spacing w:after="0"/>
      </w:pPr>
      <w:r w:rsidRPr="008A3FD9">
        <w:drawing>
          <wp:inline distT="0" distB="0" distL="0" distR="0" wp14:anchorId="07D1188E" wp14:editId="6E3F5FBE">
            <wp:extent cx="4664075" cy="5201285"/>
            <wp:effectExtent l="0" t="0" r="317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FC08" w14:textId="77777777" w:rsidR="001210BB" w:rsidRDefault="008A3FD9" w:rsidP="00E01843">
      <w:pPr>
        <w:spacing w:after="0"/>
      </w:pPr>
      <w:r>
        <w:br w:type="column"/>
      </w:r>
      <w:r w:rsidR="001210BB" w:rsidRPr="001210BB">
        <w:t xml:space="preserve">8. WOCHE 18. – 24. AUGUST 2024 </w:t>
      </w:r>
    </w:p>
    <w:p w14:paraId="56B4375A" w14:textId="77A8AF52" w:rsidR="008A3FD9" w:rsidRDefault="001210BB" w:rsidP="00E01843">
      <w:pPr>
        <w:spacing w:after="0"/>
      </w:pPr>
      <w:r w:rsidRPr="001210BB">
        <w:t xml:space="preserve">Jesus im Gespräch über … </w:t>
      </w:r>
      <w:r>
        <w:t xml:space="preserve">- </w:t>
      </w:r>
      <w:r w:rsidRPr="001210BB">
        <w:t>Markus 10</w:t>
      </w:r>
    </w:p>
    <w:p w14:paraId="1D5AD7E6" w14:textId="08C4705E" w:rsidR="00882022" w:rsidRDefault="00882022" w:rsidP="00E01843">
      <w:pPr>
        <w:spacing w:after="0"/>
      </w:pPr>
      <w:r w:rsidRPr="00882022">
        <w:drawing>
          <wp:inline distT="0" distB="0" distL="0" distR="0" wp14:anchorId="5C9AD9D6" wp14:editId="20C0352B">
            <wp:extent cx="4664075" cy="5357495"/>
            <wp:effectExtent l="0" t="0" r="317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6D09" w14:textId="503B779C" w:rsidR="00B249A1" w:rsidRDefault="00B249A1" w:rsidP="00E01843">
      <w:pPr>
        <w:spacing w:after="0"/>
      </w:pPr>
      <w:r>
        <w:br w:type="page"/>
      </w:r>
    </w:p>
    <w:p w14:paraId="01C295CC" w14:textId="77777777" w:rsidR="00657D81" w:rsidRDefault="00657D81" w:rsidP="00E01843">
      <w:pPr>
        <w:spacing w:after="0"/>
      </w:pPr>
      <w:r>
        <w:lastRenderedPageBreak/>
        <w:t xml:space="preserve">9. WOCHE 25. – 31. AUGUST 2024 </w:t>
      </w:r>
    </w:p>
    <w:p w14:paraId="1468755D" w14:textId="728E06B0" w:rsidR="00882022" w:rsidRDefault="00657D81" w:rsidP="00E01843">
      <w:pPr>
        <w:spacing w:after="0"/>
      </w:pPr>
      <w:r>
        <w:t>Streit um die (Voll</w:t>
      </w:r>
      <w:proofErr w:type="gramStart"/>
      <w:r>
        <w:t>- )Macht</w:t>
      </w:r>
      <w:proofErr w:type="gramEnd"/>
      <w:r>
        <w:t xml:space="preserve"> </w:t>
      </w:r>
      <w:r>
        <w:t xml:space="preserve">- </w:t>
      </w:r>
      <w:r>
        <w:t>Markus 11,1 bis 12,40</w:t>
      </w:r>
    </w:p>
    <w:p w14:paraId="75FF9CC5" w14:textId="21AC4731" w:rsidR="00657D81" w:rsidRDefault="00657D81" w:rsidP="00E01843">
      <w:pPr>
        <w:spacing w:after="0"/>
      </w:pPr>
      <w:r w:rsidRPr="00657D81">
        <w:drawing>
          <wp:inline distT="0" distB="0" distL="0" distR="0" wp14:anchorId="0FECA6F3" wp14:editId="6E05E0CD">
            <wp:extent cx="4664075" cy="5399405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0290" w14:textId="77777777" w:rsidR="008F312C" w:rsidRDefault="008F312C" w:rsidP="00E01843">
      <w:pPr>
        <w:spacing w:after="0"/>
      </w:pPr>
      <w:r>
        <w:br w:type="column"/>
      </w:r>
      <w:r w:rsidRPr="008F312C">
        <w:t xml:space="preserve">10. WOCHE 76 1. – 7. SEPTEMBER 2024 </w:t>
      </w:r>
    </w:p>
    <w:p w14:paraId="6933F658" w14:textId="3E0546CF" w:rsidR="008F312C" w:rsidRDefault="008F312C" w:rsidP="00E01843">
      <w:pPr>
        <w:spacing w:after="0"/>
      </w:pPr>
      <w:r w:rsidRPr="008F312C">
        <w:t xml:space="preserve">Die letzten Tage der Welt </w:t>
      </w:r>
      <w:r>
        <w:t xml:space="preserve">- </w:t>
      </w:r>
      <w:r w:rsidRPr="008F312C">
        <w:t>Markus 12,41 bis 13,37</w:t>
      </w:r>
    </w:p>
    <w:p w14:paraId="6B7A40E6" w14:textId="541F7C03" w:rsidR="008F312C" w:rsidRDefault="008F312C" w:rsidP="00E01843">
      <w:pPr>
        <w:spacing w:after="0"/>
      </w:pPr>
      <w:r w:rsidRPr="008F312C">
        <w:drawing>
          <wp:inline distT="0" distB="0" distL="0" distR="0" wp14:anchorId="50A53D29" wp14:editId="51982064">
            <wp:extent cx="4664075" cy="5412740"/>
            <wp:effectExtent l="0" t="0" r="317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5734" w14:textId="5B48F4DB" w:rsidR="00881B15" w:rsidRDefault="00881B15" w:rsidP="00E01843">
      <w:pPr>
        <w:spacing w:after="0"/>
      </w:pPr>
      <w:r>
        <w:br w:type="page"/>
      </w:r>
    </w:p>
    <w:p w14:paraId="48F9A7D6" w14:textId="77777777" w:rsidR="00881B15" w:rsidRDefault="00881B15" w:rsidP="00E01843">
      <w:pPr>
        <w:spacing w:after="0"/>
      </w:pPr>
      <w:r w:rsidRPr="00881B15">
        <w:lastRenderedPageBreak/>
        <w:t xml:space="preserve">11. WOCHE 8. – 14. SEPTEMBER 2024 </w:t>
      </w:r>
    </w:p>
    <w:p w14:paraId="18E66F78" w14:textId="54D5A84C" w:rsidR="008F312C" w:rsidRDefault="00881B15" w:rsidP="00E01843">
      <w:pPr>
        <w:spacing w:after="0"/>
      </w:pPr>
      <w:r w:rsidRPr="00881B15">
        <w:t xml:space="preserve">Ereignisse um das Passafest </w:t>
      </w:r>
      <w:r>
        <w:t xml:space="preserve">- </w:t>
      </w:r>
      <w:r w:rsidRPr="00881B15">
        <w:t>Markus 14</w:t>
      </w:r>
    </w:p>
    <w:p w14:paraId="23A646B9" w14:textId="65631FFB" w:rsidR="00881B15" w:rsidRDefault="00881B15" w:rsidP="00E01843">
      <w:pPr>
        <w:spacing w:after="0"/>
      </w:pPr>
      <w:r w:rsidRPr="00881B15">
        <w:drawing>
          <wp:inline distT="0" distB="0" distL="0" distR="0" wp14:anchorId="0E5F3727" wp14:editId="52BE30CE">
            <wp:extent cx="4664075" cy="5728335"/>
            <wp:effectExtent l="0" t="0" r="3175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8727" w14:textId="77777777" w:rsidR="00881B15" w:rsidRDefault="00881B15" w:rsidP="00E01843">
      <w:pPr>
        <w:spacing w:after="0"/>
      </w:pPr>
      <w:r>
        <w:br w:type="column"/>
      </w:r>
      <w:r w:rsidRPr="00881B15">
        <w:t xml:space="preserve">12. WOCHE 15. – 21. SEPTEMBER 2024 </w:t>
      </w:r>
    </w:p>
    <w:p w14:paraId="26CED586" w14:textId="3D1352FE" w:rsidR="00881B15" w:rsidRDefault="00881B15" w:rsidP="00E01843">
      <w:pPr>
        <w:spacing w:after="0"/>
      </w:pPr>
      <w:r w:rsidRPr="00881B15">
        <w:t xml:space="preserve">Der ganz andere Gott </w:t>
      </w:r>
      <w:r>
        <w:t xml:space="preserve">- </w:t>
      </w:r>
      <w:r w:rsidRPr="00881B15">
        <w:t>Markus 15</w:t>
      </w:r>
    </w:p>
    <w:p w14:paraId="29639EE9" w14:textId="72ABB32C" w:rsidR="00881B15" w:rsidRDefault="00881B15" w:rsidP="00E01843">
      <w:pPr>
        <w:spacing w:after="0"/>
      </w:pPr>
      <w:r w:rsidRPr="00881B15">
        <w:drawing>
          <wp:inline distT="0" distB="0" distL="0" distR="0" wp14:anchorId="2CAF5143" wp14:editId="0E5EA1D1">
            <wp:extent cx="4664075" cy="4995545"/>
            <wp:effectExtent l="0" t="0" r="317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A435" w14:textId="52086FFA" w:rsidR="00261010" w:rsidRDefault="00261010" w:rsidP="00E01843">
      <w:pPr>
        <w:spacing w:after="0"/>
      </w:pPr>
      <w:r>
        <w:br w:type="page"/>
      </w:r>
    </w:p>
    <w:p w14:paraId="70188D31" w14:textId="77777777" w:rsidR="00261010" w:rsidRDefault="00261010" w:rsidP="00E01843">
      <w:pPr>
        <w:spacing w:after="0"/>
      </w:pPr>
      <w:r w:rsidRPr="00261010">
        <w:lastRenderedPageBreak/>
        <w:t xml:space="preserve">13. WOCHE 100 22. – 28. SEPTEMBER 2024 </w:t>
      </w:r>
    </w:p>
    <w:p w14:paraId="28BCA8E8" w14:textId="5227735E" w:rsidR="00261010" w:rsidRDefault="00261010" w:rsidP="00E01843">
      <w:pPr>
        <w:spacing w:after="0"/>
      </w:pPr>
      <w:r w:rsidRPr="00261010">
        <w:t xml:space="preserve">„Er ist wahrhaftig auferstanden!“ </w:t>
      </w:r>
      <w:r>
        <w:t xml:space="preserve">- </w:t>
      </w:r>
      <w:r w:rsidRPr="00261010">
        <w:t>Markus 16</w:t>
      </w:r>
    </w:p>
    <w:p w14:paraId="4E81CA3E" w14:textId="64389858" w:rsidR="00372D9B" w:rsidRDefault="00372D9B" w:rsidP="00E01843">
      <w:pPr>
        <w:spacing w:after="0"/>
      </w:pPr>
    </w:p>
    <w:p w14:paraId="6A39506B" w14:textId="25046FBC" w:rsidR="00372D9B" w:rsidRDefault="00372D9B" w:rsidP="00E01843">
      <w:pPr>
        <w:spacing w:after="0"/>
      </w:pPr>
      <w:r w:rsidRPr="00372D9B">
        <w:drawing>
          <wp:inline distT="0" distB="0" distL="0" distR="0" wp14:anchorId="363F4941" wp14:editId="6796CF0B">
            <wp:extent cx="4664075" cy="4752340"/>
            <wp:effectExtent l="0" t="0" r="317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6D3F" w14:textId="77777777" w:rsidR="00881B15" w:rsidRDefault="00881B15" w:rsidP="00E01843">
      <w:pPr>
        <w:spacing w:after="0"/>
      </w:pPr>
    </w:p>
    <w:sectPr w:rsidR="00881B15" w:rsidSect="00E01843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843"/>
    <w:rsid w:val="001210BB"/>
    <w:rsid w:val="00261010"/>
    <w:rsid w:val="003004CD"/>
    <w:rsid w:val="00372D9B"/>
    <w:rsid w:val="004A6798"/>
    <w:rsid w:val="00524E71"/>
    <w:rsid w:val="00657D81"/>
    <w:rsid w:val="00881B15"/>
    <w:rsid w:val="00882022"/>
    <w:rsid w:val="008A3FD9"/>
    <w:rsid w:val="008F312C"/>
    <w:rsid w:val="00B249A1"/>
    <w:rsid w:val="00E01843"/>
    <w:rsid w:val="00E2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72A066"/>
  <w15:chartTrackingRefBased/>
  <w15:docId w15:val="{53B423AC-61B8-4DE9-9164-1F17615C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01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140</Words>
  <Characters>882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Guido</cp:lastModifiedBy>
  <cp:revision>14</cp:revision>
  <dcterms:created xsi:type="dcterms:W3CDTF">2024-06-22T20:34:00Z</dcterms:created>
  <dcterms:modified xsi:type="dcterms:W3CDTF">2024-06-22T20:59:00Z</dcterms:modified>
</cp:coreProperties>
</file>