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EBBA9" w14:textId="1AEA44B1" w:rsidR="00634F03" w:rsidRDefault="00B610AD">
      <w:r>
        <w:t>1. WOCHE | 1</w:t>
      </w:r>
      <w:r w:rsidR="00FC2118">
        <w:t>.</w:t>
      </w:r>
      <w:r>
        <w:t>-7</w:t>
      </w:r>
      <w:r w:rsidR="00FC2118">
        <w:t>.</w:t>
      </w:r>
      <w:r>
        <w:t xml:space="preserve"> JANUAR</w:t>
      </w:r>
      <w:r w:rsidR="00FC2118">
        <w:t xml:space="preserve"> 2023</w:t>
      </w:r>
      <w:r>
        <w:t xml:space="preserve"> | TEIL DER FAMILIE GOTTES</w:t>
      </w:r>
    </w:p>
    <w:p w14:paraId="7FE28F03" w14:textId="64573AA9" w:rsidR="00FC2118" w:rsidRDefault="00B610AD" w:rsidP="00FC2118">
      <w:r w:rsidRPr="00B610AD">
        <w:drawing>
          <wp:inline distT="0" distB="0" distL="0" distR="0" wp14:anchorId="4C9F0110" wp14:editId="7885275C">
            <wp:extent cx="4664075" cy="6064250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118">
        <w:br w:type="column"/>
      </w:r>
      <w:bookmarkStart w:id="0" w:name="_Hlk123226424"/>
      <w:r w:rsidR="00FC2118">
        <w:t>2</w:t>
      </w:r>
      <w:r w:rsidR="00FC2118">
        <w:t xml:space="preserve">. WOCHE | </w:t>
      </w:r>
      <w:r w:rsidR="00FC2118">
        <w:t xml:space="preserve">8.-14. </w:t>
      </w:r>
      <w:r w:rsidR="00FC2118">
        <w:t xml:space="preserve">JANUAR </w:t>
      </w:r>
      <w:r w:rsidR="00FC2118">
        <w:t xml:space="preserve">2023 </w:t>
      </w:r>
      <w:r w:rsidR="00FC2118">
        <w:t xml:space="preserve">| </w:t>
      </w:r>
      <w:r w:rsidR="00FC2118">
        <w:t>GOTTES BUND MIT UNS IM BLICK AUF…</w:t>
      </w:r>
    </w:p>
    <w:bookmarkEnd w:id="0"/>
    <w:p w14:paraId="02B6F776" w14:textId="2712842A" w:rsidR="00FC2118" w:rsidRDefault="00FC2118" w:rsidP="00FC2118">
      <w:r w:rsidRPr="00FC2118">
        <w:drawing>
          <wp:inline distT="0" distB="0" distL="0" distR="0" wp14:anchorId="0C650133" wp14:editId="312A7C67">
            <wp:extent cx="4664075" cy="6221095"/>
            <wp:effectExtent l="0" t="0" r="3175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2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C2E8" w14:textId="6020FAD8" w:rsidR="00FC2118" w:rsidRDefault="00FC2118" w:rsidP="00FC2118">
      <w:bookmarkStart w:id="1" w:name="_Hlk123226667"/>
      <w:r>
        <w:lastRenderedPageBreak/>
        <w:t>3</w:t>
      </w:r>
      <w:r>
        <w:t xml:space="preserve">. WOCHE | </w:t>
      </w:r>
      <w:r>
        <w:t>15</w:t>
      </w:r>
      <w:r>
        <w:t>.-</w:t>
      </w:r>
      <w:r>
        <w:t>21</w:t>
      </w:r>
      <w:r>
        <w:t xml:space="preserve">. JANUAR 2023 | </w:t>
      </w:r>
      <w:r>
        <w:t>SEGEN DER DANKBARKEIT</w:t>
      </w:r>
    </w:p>
    <w:bookmarkEnd w:id="1"/>
    <w:p w14:paraId="6C440D3A" w14:textId="73CD1239" w:rsidR="00FC2118" w:rsidRDefault="00FC2118" w:rsidP="00FC2118">
      <w:r w:rsidRPr="00FC2118">
        <w:drawing>
          <wp:inline distT="0" distB="0" distL="0" distR="0" wp14:anchorId="1D410314" wp14:editId="75443660">
            <wp:extent cx="4664075" cy="5360035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0643" w14:textId="173FD647" w:rsidR="00FC2118" w:rsidRDefault="00FC2118" w:rsidP="00FC2118">
      <w:r>
        <w:br w:type="column"/>
      </w:r>
      <w:bookmarkStart w:id="2" w:name="_Hlk123226786"/>
      <w:r>
        <w:t>4</w:t>
      </w:r>
      <w:r>
        <w:t xml:space="preserve">. WOCHE | </w:t>
      </w:r>
      <w:r>
        <w:t>22</w:t>
      </w:r>
      <w:r>
        <w:t>.-2</w:t>
      </w:r>
      <w:r>
        <w:t>8</w:t>
      </w:r>
      <w:r>
        <w:t xml:space="preserve">. JANUAR 2023 | </w:t>
      </w:r>
      <w:r>
        <w:t>AUFRUF ZUR GROSSZÜGIGKEIT</w:t>
      </w:r>
      <w:bookmarkEnd w:id="2"/>
    </w:p>
    <w:p w14:paraId="2B98DD41" w14:textId="0C214EC0" w:rsidR="00B610AD" w:rsidRDefault="00FC2118">
      <w:r w:rsidRPr="00FC2118">
        <w:drawing>
          <wp:inline distT="0" distB="0" distL="0" distR="0" wp14:anchorId="1E339EFB" wp14:editId="759C66D1">
            <wp:extent cx="4664075" cy="5338445"/>
            <wp:effectExtent l="0" t="0" r="317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C1BC" w14:textId="5E3E9F3E" w:rsidR="00FC2118" w:rsidRDefault="00FC2118">
      <w:r>
        <w:br w:type="page"/>
      </w:r>
    </w:p>
    <w:p w14:paraId="236FF30E" w14:textId="3B6F7ECE" w:rsidR="00FC2118" w:rsidRDefault="00FC2118">
      <w:bookmarkStart w:id="3" w:name="_Hlk123226925"/>
      <w:r>
        <w:lastRenderedPageBreak/>
        <w:t>5</w:t>
      </w:r>
      <w:r>
        <w:t>. WOCHE | 2</w:t>
      </w:r>
      <w:r>
        <w:t>9</w:t>
      </w:r>
      <w:r>
        <w:t>.</w:t>
      </w:r>
      <w:r>
        <w:t xml:space="preserve"> </w:t>
      </w:r>
      <w:r>
        <w:t>JANUAR</w:t>
      </w:r>
      <w:r>
        <w:t xml:space="preserve"> – 4. FEBRUAR </w:t>
      </w:r>
      <w:r>
        <w:t xml:space="preserve">2023 | </w:t>
      </w:r>
      <w:r>
        <w:t>UMGANG MIT SCHULDEN</w:t>
      </w:r>
    </w:p>
    <w:bookmarkEnd w:id="3"/>
    <w:p w14:paraId="3F606DBE" w14:textId="2652AD95" w:rsidR="00D326BC" w:rsidRDefault="00D326BC">
      <w:r w:rsidRPr="00D326BC">
        <w:drawing>
          <wp:inline distT="0" distB="0" distL="0" distR="0" wp14:anchorId="3A57C646" wp14:editId="029286DB">
            <wp:extent cx="4664075" cy="5556885"/>
            <wp:effectExtent l="0" t="0" r="3175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E0FB" w14:textId="51931454" w:rsidR="00D326BC" w:rsidRDefault="00D326BC" w:rsidP="00D326BC">
      <w:r>
        <w:br w:type="column"/>
      </w:r>
      <w:r>
        <w:t>6</w:t>
      </w:r>
      <w:r>
        <w:t xml:space="preserve">. WOCHE | </w:t>
      </w:r>
      <w:r>
        <w:t>5</w:t>
      </w:r>
      <w:r>
        <w:t>.</w:t>
      </w:r>
      <w:r>
        <w:t xml:space="preserve"> – 11.</w:t>
      </w:r>
      <w:r>
        <w:t xml:space="preserve"> FEBRUAR 2023 | </w:t>
      </w:r>
      <w:r>
        <w:t>(UN)WEISE ENTSCHEIDUNGEN</w:t>
      </w:r>
    </w:p>
    <w:p w14:paraId="4CD9FB0E" w14:textId="29ABF714" w:rsidR="00D326BC" w:rsidRDefault="00D326BC">
      <w:r w:rsidRPr="00D326BC">
        <w:drawing>
          <wp:inline distT="0" distB="0" distL="0" distR="0" wp14:anchorId="58D8140B" wp14:editId="3D01304B">
            <wp:extent cx="4664075" cy="5763260"/>
            <wp:effectExtent l="0" t="0" r="3175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lastRenderedPageBreak/>
        <w:t>7</w:t>
      </w:r>
      <w:r>
        <w:t xml:space="preserve">. WOCHE | </w:t>
      </w:r>
      <w:r>
        <w:t>12</w:t>
      </w:r>
      <w:r>
        <w:t>. – 1</w:t>
      </w:r>
      <w:r>
        <w:t>8</w:t>
      </w:r>
      <w:r>
        <w:t xml:space="preserve">. FEBRUAR 2023 | </w:t>
      </w:r>
      <w:r>
        <w:t>DIE GERINGSTEN SEINER BRÜDER</w:t>
      </w:r>
    </w:p>
    <w:p w14:paraId="45328FE9" w14:textId="118583D9" w:rsidR="00801BD0" w:rsidRDefault="00801BD0">
      <w:r w:rsidRPr="00801BD0">
        <w:drawing>
          <wp:inline distT="0" distB="0" distL="0" distR="0" wp14:anchorId="1C14F33D" wp14:editId="759582B7">
            <wp:extent cx="4664075" cy="5577205"/>
            <wp:effectExtent l="0" t="0" r="3175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C9C3" w14:textId="408C24F1" w:rsidR="001F7A8A" w:rsidRDefault="001F7A8A"/>
    <w:p w14:paraId="5B7208FE" w14:textId="151B84B7" w:rsidR="001F7A8A" w:rsidRDefault="001F7A8A">
      <w:r>
        <w:br w:type="column"/>
      </w:r>
      <w:r>
        <w:t>8. WOCHE | 19. – 25. FEBRUAR 2023 | WEGE ZUM ERFOLG</w:t>
      </w:r>
    </w:p>
    <w:p w14:paraId="7F9715E2" w14:textId="2E8BF7CB" w:rsidR="001F7A8A" w:rsidRDefault="001F7A8A">
      <w:r w:rsidRPr="001F7A8A">
        <w:drawing>
          <wp:inline distT="0" distB="0" distL="0" distR="0" wp14:anchorId="4AADF33F" wp14:editId="6C89637A">
            <wp:extent cx="4664075" cy="5193030"/>
            <wp:effectExtent l="0" t="0" r="3175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110F4" w14:textId="6E1599C1" w:rsidR="001F7A8A" w:rsidRDefault="001F7A8A" w:rsidP="001F7A8A">
      <w:r>
        <w:br w:type="column"/>
      </w:r>
      <w:r w:rsidR="00FB22A9">
        <w:lastRenderedPageBreak/>
        <w:t>9</w:t>
      </w:r>
      <w:r>
        <w:t xml:space="preserve">. WOCHE | </w:t>
      </w:r>
      <w:r w:rsidR="00FB22A9">
        <w:t>26</w:t>
      </w:r>
      <w:r>
        <w:t xml:space="preserve">. FEBRUAR </w:t>
      </w:r>
      <w:r w:rsidR="00FB22A9">
        <w:t xml:space="preserve">– 4. MÄRZ </w:t>
      </w:r>
      <w:r>
        <w:t xml:space="preserve">2023 | </w:t>
      </w:r>
      <w:r w:rsidR="00FB22A9">
        <w:t>WARNUNG VOR HABGIER</w:t>
      </w:r>
    </w:p>
    <w:p w14:paraId="4DB877CD" w14:textId="00BD519C" w:rsidR="00FB22A9" w:rsidRDefault="00B570D1" w:rsidP="001F7A8A">
      <w:r w:rsidRPr="00B570D1">
        <w:drawing>
          <wp:inline distT="0" distB="0" distL="0" distR="0" wp14:anchorId="32A606D9" wp14:editId="6A58F5A1">
            <wp:extent cx="4664075" cy="6263005"/>
            <wp:effectExtent l="0" t="0" r="3175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B56584">
        <w:t>10</w:t>
      </w:r>
      <w:r w:rsidR="00B56584">
        <w:t xml:space="preserve">. WOCHE | </w:t>
      </w:r>
      <w:r w:rsidR="00B56584">
        <w:t>5</w:t>
      </w:r>
      <w:r w:rsidR="00B56584">
        <w:t xml:space="preserve">. </w:t>
      </w:r>
      <w:r w:rsidR="00B56584">
        <w:t xml:space="preserve">– 11. </w:t>
      </w:r>
      <w:r w:rsidR="00B56584">
        <w:t xml:space="preserve">MÄRZ 2023 | </w:t>
      </w:r>
      <w:r w:rsidR="0025331A">
        <w:t>KLUGE ALTERSVORSORGE</w:t>
      </w:r>
    </w:p>
    <w:p w14:paraId="79F0742F" w14:textId="42433A28" w:rsidR="0025331A" w:rsidRDefault="0025331A" w:rsidP="001F7A8A">
      <w:r w:rsidRPr="0025331A">
        <w:drawing>
          <wp:inline distT="0" distB="0" distL="0" distR="0" wp14:anchorId="1AC7E2EF" wp14:editId="5524B007">
            <wp:extent cx="4519246" cy="6341095"/>
            <wp:effectExtent l="0" t="0" r="0" b="31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9186" cy="635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81AF084" w14:textId="127B8693" w:rsidR="0025331A" w:rsidRDefault="00803B27" w:rsidP="001F7A8A">
      <w:r>
        <w:lastRenderedPageBreak/>
        <w:t>1</w:t>
      </w:r>
      <w:r>
        <w:t>1</w:t>
      </w:r>
      <w:r>
        <w:t>. WOCHE |</w:t>
      </w:r>
      <w:r>
        <w:t>12</w:t>
      </w:r>
      <w:r>
        <w:t xml:space="preserve">. – </w:t>
      </w:r>
      <w:r>
        <w:t>18</w:t>
      </w:r>
      <w:r>
        <w:t xml:space="preserve">. MÄRZ 2023 | </w:t>
      </w:r>
      <w:r>
        <w:t>IN EXTREMSITUATIONEN</w:t>
      </w:r>
    </w:p>
    <w:p w14:paraId="27E6807B" w14:textId="73622EBC" w:rsidR="00803B27" w:rsidRDefault="00803B27" w:rsidP="001F7A8A">
      <w:r w:rsidRPr="00803B27">
        <w:drawing>
          <wp:inline distT="0" distB="0" distL="0" distR="0" wp14:anchorId="1C1765B2" wp14:editId="7EC55531">
            <wp:extent cx="4401881" cy="6251331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5011" cy="6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4C67" w14:textId="59951017" w:rsidR="00803B27" w:rsidRDefault="00803B27" w:rsidP="00803B27">
      <w:r>
        <w:t>1</w:t>
      </w:r>
      <w:r>
        <w:t>2</w:t>
      </w:r>
      <w:r>
        <w:t>. WOCHE |1</w:t>
      </w:r>
      <w:r>
        <w:t>9</w:t>
      </w:r>
      <w:r>
        <w:t xml:space="preserve">. – </w:t>
      </w:r>
      <w:r>
        <w:t>25</w:t>
      </w:r>
      <w:r>
        <w:t xml:space="preserve">. MÄRZ 2023 | </w:t>
      </w:r>
      <w:r>
        <w:t>BELOHNUNG FÜR TREUE</w:t>
      </w:r>
    </w:p>
    <w:p w14:paraId="4F5FBC3D" w14:textId="17C79817" w:rsidR="001F7A8A" w:rsidRDefault="00803B27">
      <w:r w:rsidRPr="00803B27">
        <w:drawing>
          <wp:inline distT="0" distB="0" distL="0" distR="0" wp14:anchorId="6A3451FF" wp14:editId="4AAADC05">
            <wp:extent cx="4387362" cy="634754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0091" cy="63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A8A" w:rsidSect="00B610AD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0AD"/>
    <w:rsid w:val="001F7A8A"/>
    <w:rsid w:val="0025331A"/>
    <w:rsid w:val="00634F03"/>
    <w:rsid w:val="00801BD0"/>
    <w:rsid w:val="00803B27"/>
    <w:rsid w:val="00B56584"/>
    <w:rsid w:val="00B570D1"/>
    <w:rsid w:val="00B610AD"/>
    <w:rsid w:val="00BF3C89"/>
    <w:rsid w:val="00CD5231"/>
    <w:rsid w:val="00D326BC"/>
    <w:rsid w:val="00FB22A9"/>
    <w:rsid w:val="00FC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CDF755"/>
  <w15:chartTrackingRefBased/>
  <w15:docId w15:val="{6FBFF2F4-DF8E-402B-BB05-A878DC6DB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1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</dc:creator>
  <cp:keywords/>
  <dc:description/>
  <cp:lastModifiedBy>Guido</cp:lastModifiedBy>
  <cp:revision>9</cp:revision>
  <dcterms:created xsi:type="dcterms:W3CDTF">2022-12-29T16:03:00Z</dcterms:created>
  <dcterms:modified xsi:type="dcterms:W3CDTF">2022-12-29T16:42:00Z</dcterms:modified>
</cp:coreProperties>
</file>